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66FA9" w14:textId="77777777" w:rsidR="00F07439" w:rsidRDefault="00F07439" w:rsidP="00F07439">
      <w:pPr>
        <w:spacing w:line="360" w:lineRule="exact"/>
        <w:ind w:left="1440" w:hanging="1440"/>
        <w:rPr>
          <w:rFonts w:ascii="Times New Roman" w:eastAsia="標楷體" w:hAnsi="Times New Roman" w:cs="Times New Roman"/>
          <w:szCs w:val="24"/>
        </w:rPr>
      </w:pPr>
      <w:bookmarkStart w:id="0" w:name="_GoBack"/>
      <w:bookmarkEnd w:id="0"/>
      <w:r w:rsidRPr="004C6C7B">
        <w:rPr>
          <w:rFonts w:ascii="Times New Roman" w:eastAsia="標楷體" w:hAnsi="Times New Roman" w:cs="Times New Roman"/>
          <w:szCs w:val="24"/>
        </w:rPr>
        <w:t>文件編號：</w:t>
      </w:r>
      <w:r w:rsidRPr="004C6C7B">
        <w:rPr>
          <w:rFonts w:ascii="Times New Roman" w:eastAsia="標楷體" w:hAnsi="Times New Roman" w:cs="Times New Roman"/>
          <w:szCs w:val="24"/>
        </w:rPr>
        <w:t>PU-10400-B-2204-20</w:t>
      </w:r>
      <w:r>
        <w:rPr>
          <w:rFonts w:ascii="Times New Roman" w:eastAsia="標楷體" w:hAnsi="Times New Roman" w:cs="Times New Roman" w:hint="eastAsia"/>
          <w:szCs w:val="24"/>
        </w:rPr>
        <w:t>240506</w:t>
      </w:r>
      <w:r w:rsidRPr="004C6C7B">
        <w:rPr>
          <w:rFonts w:ascii="Times New Roman" w:eastAsia="標楷體" w:hAnsi="Times New Roman" w:cs="Times New Roman"/>
          <w:szCs w:val="24"/>
        </w:rPr>
        <w:t xml:space="preserve">01 </w:t>
      </w:r>
    </w:p>
    <w:p w14:paraId="50768CF8" w14:textId="3EA4DB01" w:rsidR="00F07439" w:rsidRPr="00F07439" w:rsidRDefault="00F07439" w:rsidP="00F07439">
      <w:pPr>
        <w:rPr>
          <w:rFonts w:ascii="Times New Roman" w:eastAsia="標楷體" w:hAnsi="Times New Roman" w:cs="Times New Roman"/>
          <w:szCs w:val="24"/>
        </w:rPr>
      </w:pPr>
      <w:r w:rsidRPr="004C6C7B">
        <w:rPr>
          <w:rFonts w:ascii="Times New Roman" w:eastAsia="標楷體" w:hAnsi="Times New Roman" w:cs="Times New Roman"/>
          <w:szCs w:val="24"/>
        </w:rPr>
        <w:t>管理單位：</w:t>
      </w:r>
      <w:r w:rsidR="00CD7780">
        <w:rPr>
          <w:rFonts w:ascii="Times New Roman" w:eastAsia="標楷體" w:hAnsi="Times New Roman" w:cs="Times New Roman" w:hint="eastAsia"/>
          <w:szCs w:val="24"/>
        </w:rPr>
        <w:t>秘書處</w:t>
      </w:r>
      <w:r w:rsidRPr="004C6C7B">
        <w:rPr>
          <w:rFonts w:ascii="Times New Roman" w:eastAsia="標楷體" w:hAnsi="Times New Roman" w:cs="Times New Roman"/>
          <w:szCs w:val="24"/>
        </w:rPr>
        <w:t xml:space="preserve"> </w:t>
      </w:r>
      <w:r w:rsidRPr="004C6C7B">
        <w:rPr>
          <w:rFonts w:ascii="Times New Roman" w:eastAsia="標楷體" w:hAnsi="Times New Roman" w:cs="Times New Roman"/>
          <w:szCs w:val="24"/>
        </w:rPr>
        <w:t>文件名稱：</w:t>
      </w:r>
      <w:r w:rsidRPr="00F07439">
        <w:rPr>
          <w:rFonts w:ascii="Times New Roman" w:eastAsia="標楷體" w:hAnsi="Times New Roman" w:cs="Times New Roman"/>
          <w:szCs w:val="24"/>
        </w:rPr>
        <w:t>靜宜大學校園性別事件撤回</w:t>
      </w:r>
      <w:r w:rsidRPr="00F07439">
        <w:rPr>
          <w:rFonts w:ascii="Times New Roman" w:eastAsia="標楷體" w:hAnsi="Times New Roman" w:cs="Times New Roman" w:hint="eastAsia"/>
          <w:szCs w:val="24"/>
        </w:rPr>
        <w:t>申復申請書</w:t>
      </w:r>
    </w:p>
    <w:p w14:paraId="6F0AF97B" w14:textId="326B7028" w:rsidR="00F07439" w:rsidRDefault="00F07439" w:rsidP="00F07439">
      <w:pPr>
        <w:spacing w:line="360" w:lineRule="exact"/>
        <w:ind w:left="1440" w:hanging="1440"/>
        <w:rPr>
          <w:rFonts w:ascii="Times New Roman" w:eastAsia="標楷體" w:hAnsi="Times New Roman" w:cs="Times New Roman"/>
          <w:szCs w:val="24"/>
        </w:rPr>
      </w:pPr>
      <w:r w:rsidRPr="004C6C7B">
        <w:rPr>
          <w:rFonts w:ascii="Times New Roman" w:eastAsia="標楷體" w:hAnsi="Times New Roman" w:cs="Times New Roman"/>
          <w:szCs w:val="24"/>
        </w:rPr>
        <w:t>版</w:t>
      </w:r>
      <w:r w:rsidRPr="004C6C7B">
        <w:rPr>
          <w:rFonts w:ascii="Times New Roman" w:eastAsia="標楷體" w:hAnsi="Times New Roman" w:cs="Times New Roman"/>
          <w:szCs w:val="24"/>
        </w:rPr>
        <w:t xml:space="preserve"> </w:t>
      </w:r>
      <w:r w:rsidRPr="004C6C7B">
        <w:rPr>
          <w:rFonts w:ascii="Times New Roman" w:eastAsia="標楷體" w:hAnsi="Times New Roman" w:cs="Times New Roman"/>
          <w:szCs w:val="24"/>
        </w:rPr>
        <w:t>次：</w:t>
      </w:r>
      <w:r w:rsidRPr="004C6C7B">
        <w:rPr>
          <w:rFonts w:ascii="Times New Roman" w:eastAsia="標楷體" w:hAnsi="Times New Roman" w:cs="Times New Roman"/>
          <w:szCs w:val="24"/>
        </w:rPr>
        <w:t>0</w:t>
      </w:r>
      <w:r>
        <w:rPr>
          <w:rFonts w:ascii="Times New Roman" w:eastAsia="標楷體" w:hAnsi="Times New Roman" w:cs="Times New Roman" w:hint="eastAsia"/>
          <w:szCs w:val="24"/>
        </w:rPr>
        <w:t>1</w:t>
      </w:r>
      <w:r w:rsidRPr="004C6C7B">
        <w:rPr>
          <w:rFonts w:ascii="Times New Roman" w:eastAsia="標楷體" w:hAnsi="Times New Roman" w:cs="Times New Roman"/>
          <w:szCs w:val="24"/>
        </w:rPr>
        <w:t xml:space="preserve">      </w:t>
      </w:r>
      <w:r>
        <w:rPr>
          <w:rFonts w:ascii="Times New Roman" w:eastAsia="標楷體" w:hAnsi="Times New Roman" w:cs="Times New Roman" w:hint="eastAsia"/>
          <w:szCs w:val="24"/>
        </w:rPr>
        <w:t xml:space="preserve">           </w:t>
      </w:r>
      <w:r w:rsidRPr="004C6C7B">
        <w:rPr>
          <w:rFonts w:ascii="Times New Roman" w:eastAsia="標楷體" w:hAnsi="Times New Roman" w:cs="Times New Roman"/>
          <w:szCs w:val="24"/>
        </w:rPr>
        <w:t xml:space="preserve">  20</w:t>
      </w:r>
      <w:r>
        <w:rPr>
          <w:rFonts w:ascii="Times New Roman" w:eastAsia="標楷體" w:hAnsi="Times New Roman" w:cs="Times New Roman" w:hint="eastAsia"/>
          <w:szCs w:val="24"/>
        </w:rPr>
        <w:t>240506</w:t>
      </w:r>
      <w:r>
        <w:rPr>
          <w:rFonts w:ascii="Times New Roman" w:eastAsia="標楷體" w:hAnsi="Times New Roman" w:cs="Times New Roman" w:hint="eastAsia"/>
          <w:szCs w:val="24"/>
        </w:rPr>
        <w:t>增</w:t>
      </w:r>
    </w:p>
    <w:p w14:paraId="00C054EE" w14:textId="066CFDF9" w:rsidR="0085371B" w:rsidRDefault="0085371B" w:rsidP="00A440A7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F5156E4" w14:textId="6DAF7FA2" w:rsidR="00A440A7" w:rsidRPr="00F839D4" w:rsidRDefault="00A440A7" w:rsidP="00A440A7">
      <w:pPr>
        <w:jc w:val="center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F839D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靜宜大學</w:t>
      </w:r>
      <w:r w:rsidRPr="00F839D4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校園性別事件撤回</w:t>
      </w:r>
      <w:r w:rsidRPr="00F839D4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申復申請書</w:t>
      </w:r>
    </w:p>
    <w:p w14:paraId="2E7F4CDC" w14:textId="77777777" w:rsidR="00A440A7" w:rsidRPr="00F839D4" w:rsidRDefault="00A440A7" w:rsidP="00A440A7">
      <w:pPr>
        <w:rPr>
          <w:rFonts w:ascii="Times New Roman" w:eastAsia="標楷體" w:hAnsi="Times New Roman" w:cs="Times New Roman"/>
          <w:bCs/>
          <w:color w:val="000000" w:themeColor="text1"/>
          <w:sz w:val="22"/>
        </w:rPr>
      </w:pPr>
    </w:p>
    <w:tbl>
      <w:tblPr>
        <w:tblW w:w="96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2400"/>
        <w:gridCol w:w="1511"/>
        <w:gridCol w:w="1134"/>
        <w:gridCol w:w="1135"/>
        <w:gridCol w:w="1500"/>
      </w:tblGrid>
      <w:tr w:rsidR="00A440A7" w:rsidRPr="00F839D4" w14:paraId="025EF37E" w14:textId="77777777" w:rsidTr="00A45A44">
        <w:trPr>
          <w:cantSplit/>
          <w:trHeight w:val="503"/>
        </w:trPr>
        <w:tc>
          <w:tcPr>
            <w:tcW w:w="1920" w:type="dxa"/>
            <w:vAlign w:val="center"/>
          </w:tcPr>
          <w:p w14:paraId="64B45A34" w14:textId="77777777" w:rsidR="00A440A7" w:rsidRPr="00F839D4" w:rsidRDefault="00A440A7" w:rsidP="00A45A44">
            <w:pPr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F839D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類別</w:t>
            </w:r>
          </w:p>
        </w:tc>
        <w:tc>
          <w:tcPr>
            <w:tcW w:w="7680" w:type="dxa"/>
            <w:gridSpan w:val="5"/>
            <w:vAlign w:val="center"/>
          </w:tcPr>
          <w:p w14:paraId="75F56543" w14:textId="77777777" w:rsidR="00A440A7" w:rsidRPr="00F839D4" w:rsidRDefault="00A440A7" w:rsidP="00A45A4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性侵害事件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□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性騷擾事件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□</w:t>
            </w:r>
            <w:proofErr w:type="gramStart"/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性霸凌</w:t>
            </w:r>
            <w:proofErr w:type="gramEnd"/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事件</w:t>
            </w:r>
          </w:p>
          <w:p w14:paraId="623ABC84" w14:textId="77777777" w:rsidR="00A440A7" w:rsidRPr="00F839D4" w:rsidRDefault="00A440A7" w:rsidP="00A45A4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校長或教職員工違反與性或性別有關之專業倫理行為事件</w:t>
            </w:r>
          </w:p>
        </w:tc>
      </w:tr>
      <w:tr w:rsidR="00A440A7" w:rsidRPr="00F839D4" w14:paraId="35C51C7F" w14:textId="77777777" w:rsidTr="00A45A4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47"/>
        </w:trPr>
        <w:tc>
          <w:tcPr>
            <w:tcW w:w="1920" w:type="dxa"/>
            <w:vAlign w:val="center"/>
          </w:tcPr>
          <w:p w14:paraId="0FAFCC98" w14:textId="77777777" w:rsidR="00A440A7" w:rsidRPr="00F839D4" w:rsidRDefault="00A440A7" w:rsidP="00A45A4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申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請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人</w:t>
            </w:r>
          </w:p>
          <w:p w14:paraId="66488FF4" w14:textId="77777777" w:rsidR="00A440A7" w:rsidRPr="00F839D4" w:rsidRDefault="00A440A7" w:rsidP="00A45A4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名</w:t>
            </w:r>
          </w:p>
        </w:tc>
        <w:tc>
          <w:tcPr>
            <w:tcW w:w="2400" w:type="dxa"/>
          </w:tcPr>
          <w:p w14:paraId="08C75EFB" w14:textId="77777777" w:rsidR="00A440A7" w:rsidRPr="00F839D4" w:rsidRDefault="00A440A7" w:rsidP="00A45A44">
            <w:pPr>
              <w:spacing w:line="36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11" w:type="dxa"/>
            <w:vAlign w:val="center"/>
          </w:tcPr>
          <w:p w14:paraId="639386C4" w14:textId="77777777" w:rsidR="00A440A7" w:rsidRPr="00F839D4" w:rsidRDefault="00A440A7" w:rsidP="00A45A4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性別</w:t>
            </w:r>
          </w:p>
        </w:tc>
        <w:tc>
          <w:tcPr>
            <w:tcW w:w="1134" w:type="dxa"/>
            <w:vAlign w:val="center"/>
          </w:tcPr>
          <w:p w14:paraId="2DA60743" w14:textId="77777777" w:rsidR="00A440A7" w:rsidRPr="00F839D4" w:rsidRDefault="00A440A7" w:rsidP="00A45A4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男</w:t>
            </w:r>
          </w:p>
          <w:p w14:paraId="782DCDCD" w14:textId="77777777" w:rsidR="00A440A7" w:rsidRPr="00F839D4" w:rsidRDefault="00A440A7" w:rsidP="00A45A4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女</w:t>
            </w:r>
          </w:p>
          <w:p w14:paraId="55716B0F" w14:textId="025E6085" w:rsidR="00333E5E" w:rsidRPr="00F839D4" w:rsidRDefault="00333E5E" w:rsidP="00A45A4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839D4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  <w:sz w:val="22"/>
              </w:rPr>
              <w:t>□其他</w:t>
            </w:r>
          </w:p>
        </w:tc>
        <w:tc>
          <w:tcPr>
            <w:tcW w:w="1135" w:type="dxa"/>
            <w:vAlign w:val="center"/>
          </w:tcPr>
          <w:p w14:paraId="7B24F07E" w14:textId="77777777" w:rsidR="00A440A7" w:rsidRPr="00F839D4" w:rsidRDefault="00A440A7" w:rsidP="00A45A4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申請日期</w:t>
            </w:r>
          </w:p>
        </w:tc>
        <w:tc>
          <w:tcPr>
            <w:tcW w:w="1500" w:type="dxa"/>
            <w:vAlign w:val="center"/>
          </w:tcPr>
          <w:p w14:paraId="532B0E01" w14:textId="77777777" w:rsidR="00A440A7" w:rsidRPr="00F839D4" w:rsidRDefault="00A440A7" w:rsidP="00A45A4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A440A7" w:rsidRPr="00F839D4" w14:paraId="69EF804C" w14:textId="77777777" w:rsidTr="00A45A4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240"/>
        </w:trPr>
        <w:tc>
          <w:tcPr>
            <w:tcW w:w="1920" w:type="dxa"/>
            <w:vAlign w:val="center"/>
          </w:tcPr>
          <w:p w14:paraId="65E30FB2" w14:textId="77777777" w:rsidR="00A440A7" w:rsidRPr="00F839D4" w:rsidRDefault="00A440A7" w:rsidP="00A45A44">
            <w:pPr>
              <w:spacing w:line="36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服務或就學單位</w:t>
            </w:r>
          </w:p>
        </w:tc>
        <w:tc>
          <w:tcPr>
            <w:tcW w:w="2400" w:type="dxa"/>
          </w:tcPr>
          <w:p w14:paraId="52DE1E84" w14:textId="77777777" w:rsidR="00A440A7" w:rsidRPr="00F839D4" w:rsidRDefault="00A440A7" w:rsidP="00A45A44">
            <w:pPr>
              <w:spacing w:line="36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11" w:type="dxa"/>
            <w:vAlign w:val="center"/>
          </w:tcPr>
          <w:p w14:paraId="2E459BA6" w14:textId="77777777" w:rsidR="00A440A7" w:rsidRPr="00F839D4" w:rsidRDefault="00A440A7" w:rsidP="00A45A4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職稱或</w:t>
            </w:r>
          </w:p>
          <w:p w14:paraId="3F710626" w14:textId="77777777" w:rsidR="00A440A7" w:rsidRPr="00F839D4" w:rsidRDefault="00A440A7" w:rsidP="00A45A44">
            <w:pPr>
              <w:spacing w:line="360" w:lineRule="exact"/>
              <w:ind w:firstLineChars="37" w:firstLine="89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系所班級</w:t>
            </w:r>
          </w:p>
        </w:tc>
        <w:tc>
          <w:tcPr>
            <w:tcW w:w="3769" w:type="dxa"/>
            <w:gridSpan w:val="3"/>
            <w:vAlign w:val="center"/>
          </w:tcPr>
          <w:p w14:paraId="6E05A749" w14:textId="77777777" w:rsidR="00A440A7" w:rsidRPr="00F839D4" w:rsidRDefault="00A440A7" w:rsidP="00A45A4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A440A7" w:rsidRPr="00F839D4" w14:paraId="3BB62AE3" w14:textId="77777777" w:rsidTr="00A45A4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080"/>
        </w:trPr>
        <w:tc>
          <w:tcPr>
            <w:tcW w:w="1920" w:type="dxa"/>
            <w:vAlign w:val="center"/>
          </w:tcPr>
          <w:p w14:paraId="2419C94A" w14:textId="77777777" w:rsidR="00A440A7" w:rsidRPr="00F839D4" w:rsidRDefault="00A440A7" w:rsidP="00A45A4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聯絡電話</w:t>
            </w:r>
          </w:p>
        </w:tc>
        <w:tc>
          <w:tcPr>
            <w:tcW w:w="7680" w:type="dxa"/>
            <w:gridSpan w:val="5"/>
          </w:tcPr>
          <w:p w14:paraId="0C4BE205" w14:textId="77777777" w:rsidR="00A440A7" w:rsidRPr="00F839D4" w:rsidRDefault="00A440A7" w:rsidP="00A45A44">
            <w:pPr>
              <w:spacing w:line="36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（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O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）：</w:t>
            </w:r>
          </w:p>
          <w:p w14:paraId="562A8DE4" w14:textId="77777777" w:rsidR="00A440A7" w:rsidRPr="00F839D4" w:rsidRDefault="00A440A7" w:rsidP="00A45A44">
            <w:pPr>
              <w:spacing w:line="36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（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H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）：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  <w:p w14:paraId="399246E2" w14:textId="77777777" w:rsidR="00A440A7" w:rsidRPr="00F839D4" w:rsidRDefault="00A440A7" w:rsidP="00A45A44">
            <w:pPr>
              <w:spacing w:line="360" w:lineRule="exact"/>
              <w:ind w:firstLineChars="50" w:firstLine="12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行動電話：</w:t>
            </w:r>
          </w:p>
        </w:tc>
      </w:tr>
      <w:tr w:rsidR="00A440A7" w:rsidRPr="00F839D4" w14:paraId="39AFEEB1" w14:textId="77777777" w:rsidTr="00A45A4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132"/>
        </w:trPr>
        <w:tc>
          <w:tcPr>
            <w:tcW w:w="1920" w:type="dxa"/>
            <w:vAlign w:val="center"/>
          </w:tcPr>
          <w:p w14:paraId="569817B0" w14:textId="77777777" w:rsidR="00A440A7" w:rsidRPr="00F839D4" w:rsidRDefault="00A440A7" w:rsidP="00A45A4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案情摘要</w:t>
            </w:r>
          </w:p>
        </w:tc>
        <w:tc>
          <w:tcPr>
            <w:tcW w:w="7680" w:type="dxa"/>
            <w:gridSpan w:val="5"/>
          </w:tcPr>
          <w:p w14:paraId="23D190E2" w14:textId="77777777" w:rsidR="00A440A7" w:rsidRPr="00F839D4" w:rsidRDefault="00A440A7" w:rsidP="00A45A44">
            <w:pPr>
              <w:spacing w:line="36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A440A7" w:rsidRPr="00F839D4" w14:paraId="7CFF16F9" w14:textId="77777777" w:rsidTr="00A45A4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248"/>
        </w:trPr>
        <w:tc>
          <w:tcPr>
            <w:tcW w:w="1920" w:type="dxa"/>
            <w:vAlign w:val="center"/>
          </w:tcPr>
          <w:p w14:paraId="2D64C5CF" w14:textId="77777777" w:rsidR="00A440A7" w:rsidRPr="00F839D4" w:rsidRDefault="00A440A7" w:rsidP="00A45A4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撤回聲明</w:t>
            </w:r>
          </w:p>
        </w:tc>
        <w:tc>
          <w:tcPr>
            <w:tcW w:w="7680" w:type="dxa"/>
            <w:gridSpan w:val="5"/>
          </w:tcPr>
          <w:p w14:paraId="0E0550F2" w14:textId="183602F9" w:rsidR="00A440A7" w:rsidRPr="00F839D4" w:rsidRDefault="00A440A7" w:rsidP="00A45A44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申請人前於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日，向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           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學校性別平等教育委員會所</w:t>
            </w:r>
            <w:proofErr w:type="gramStart"/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提之</w:t>
            </w:r>
            <w:r w:rsidRPr="00F839D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申復</w:t>
            </w:r>
            <w:proofErr w:type="gramEnd"/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案，因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                           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擬予撤回。</w:t>
            </w:r>
          </w:p>
        </w:tc>
      </w:tr>
      <w:tr w:rsidR="001F6F85" w:rsidRPr="00F839D4" w14:paraId="063E63E0" w14:textId="77777777" w:rsidTr="00A45A4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080"/>
        </w:trPr>
        <w:tc>
          <w:tcPr>
            <w:tcW w:w="1920" w:type="dxa"/>
            <w:vAlign w:val="center"/>
          </w:tcPr>
          <w:p w14:paraId="61213E19" w14:textId="77777777" w:rsidR="00A440A7" w:rsidRPr="00F839D4" w:rsidRDefault="00A440A7" w:rsidP="00A45A4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</w:t>
            </w:r>
            <w:proofErr w:type="gramStart"/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註</w:t>
            </w:r>
            <w:proofErr w:type="gramEnd"/>
          </w:p>
        </w:tc>
        <w:tc>
          <w:tcPr>
            <w:tcW w:w="7680" w:type="dxa"/>
            <w:gridSpan w:val="5"/>
          </w:tcPr>
          <w:p w14:paraId="7A616A77" w14:textId="77777777" w:rsidR="00A440A7" w:rsidRPr="00F839D4" w:rsidRDefault="00A440A7" w:rsidP="00A45A44">
            <w:pPr>
              <w:pStyle w:val="a4"/>
              <w:numPr>
                <w:ilvl w:val="0"/>
                <w:numId w:val="50"/>
              </w:numPr>
              <w:spacing w:line="360" w:lineRule="exact"/>
              <w:ind w:leftChars="0" w:left="193" w:hanging="283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申復決定送達</w:t>
            </w:r>
            <w:proofErr w:type="gramStart"/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申復人前</w:t>
            </w:r>
            <w:proofErr w:type="gramEnd"/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，</w:t>
            </w:r>
            <w:proofErr w:type="gramStart"/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申復人</w:t>
            </w:r>
            <w:proofErr w:type="gramEnd"/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得撤回申復。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防治準則第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32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條第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項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A440A7" w:rsidRPr="00F839D4" w14:paraId="02AAA4C2" w14:textId="77777777" w:rsidTr="00A45A4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551"/>
        </w:trPr>
        <w:tc>
          <w:tcPr>
            <w:tcW w:w="9600" w:type="dxa"/>
            <w:gridSpan w:val="6"/>
          </w:tcPr>
          <w:p w14:paraId="228A399B" w14:textId="77777777" w:rsidR="00A440A7" w:rsidRPr="00F839D4" w:rsidRDefault="00A440A7" w:rsidP="00A45A4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此致</w:t>
            </w:r>
          </w:p>
          <w:p w14:paraId="2BD0AFC0" w14:textId="77777777" w:rsidR="00A440A7" w:rsidRPr="00F839D4" w:rsidRDefault="00A440A7" w:rsidP="00A45A44">
            <w:pPr>
              <w:ind w:firstLineChars="700" w:firstLine="168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靜宜大學性別平等教育委員會</w:t>
            </w:r>
          </w:p>
          <w:p w14:paraId="7FF31450" w14:textId="77777777" w:rsidR="00A440A7" w:rsidRPr="00F839D4" w:rsidRDefault="00A440A7" w:rsidP="00A45A4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B5F50C7" w14:textId="77777777" w:rsidR="00A440A7" w:rsidRPr="00F839D4" w:rsidRDefault="00A440A7" w:rsidP="00A45A44">
            <w:pPr>
              <w:ind w:firstLineChars="1000" w:firstLine="240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中華民國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     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   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   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</w:t>
            </w:r>
          </w:p>
        </w:tc>
      </w:tr>
    </w:tbl>
    <w:p w14:paraId="677F5E5F" w14:textId="77777777" w:rsidR="00A440A7" w:rsidRPr="00F839D4" w:rsidRDefault="00A440A7" w:rsidP="00A440A7">
      <w:pPr>
        <w:rPr>
          <w:rFonts w:ascii="Times New Roman" w:hAnsi="Times New Roman" w:cs="Times New Roman"/>
          <w:color w:val="000000" w:themeColor="text1"/>
        </w:rPr>
      </w:pPr>
    </w:p>
    <w:p w14:paraId="1C544FB0" w14:textId="77777777" w:rsidR="00A440A7" w:rsidRPr="00DE3006" w:rsidRDefault="00A440A7" w:rsidP="00A440A7">
      <w:pPr>
        <w:rPr>
          <w:rFonts w:ascii="Times New Roman" w:hAnsi="Times New Roman" w:cs="Times New Roman"/>
        </w:rPr>
      </w:pPr>
    </w:p>
    <w:p w14:paraId="16E1EA98" w14:textId="77777777" w:rsidR="00091E8E" w:rsidRPr="00DE3006" w:rsidRDefault="00091E8E" w:rsidP="00487F1F">
      <w:pPr>
        <w:snapToGrid w:val="0"/>
        <w:spacing w:line="320" w:lineRule="exact"/>
        <w:rPr>
          <w:rFonts w:ascii="Times New Roman" w:eastAsiaTheme="majorEastAsia" w:hAnsi="Times New Roman" w:cs="Times New Roman"/>
          <w:b/>
          <w:szCs w:val="24"/>
        </w:rPr>
      </w:pPr>
    </w:p>
    <w:p w14:paraId="1AF13848" w14:textId="77777777" w:rsidR="00091E8E" w:rsidRPr="00DE3006" w:rsidRDefault="00091E8E" w:rsidP="00487F1F">
      <w:pPr>
        <w:snapToGrid w:val="0"/>
        <w:spacing w:line="320" w:lineRule="exact"/>
        <w:rPr>
          <w:rFonts w:ascii="Times New Roman" w:eastAsiaTheme="majorEastAsia" w:hAnsi="Times New Roman" w:cs="Times New Roman"/>
          <w:b/>
          <w:szCs w:val="24"/>
        </w:rPr>
      </w:pPr>
    </w:p>
    <w:p w14:paraId="3308D722" w14:textId="308632C2" w:rsidR="00091E8E" w:rsidRDefault="00091E8E" w:rsidP="00487F1F">
      <w:pPr>
        <w:snapToGrid w:val="0"/>
        <w:spacing w:line="320" w:lineRule="exact"/>
        <w:rPr>
          <w:rFonts w:ascii="Times New Roman" w:eastAsiaTheme="majorEastAsia" w:hAnsi="Times New Roman" w:cs="Times New Roman"/>
          <w:b/>
          <w:szCs w:val="24"/>
        </w:rPr>
      </w:pPr>
    </w:p>
    <w:p w14:paraId="27561232" w14:textId="22BF2ACB" w:rsidR="0085371B" w:rsidRDefault="0085371B" w:rsidP="00487F1F">
      <w:pPr>
        <w:snapToGrid w:val="0"/>
        <w:spacing w:line="320" w:lineRule="exact"/>
        <w:rPr>
          <w:rFonts w:ascii="Times New Roman" w:eastAsiaTheme="majorEastAsia" w:hAnsi="Times New Roman" w:cs="Times New Roman"/>
          <w:b/>
          <w:szCs w:val="24"/>
        </w:rPr>
      </w:pPr>
    </w:p>
    <w:sectPr w:rsidR="0085371B" w:rsidSect="00F42A33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A7BC5" w14:textId="77777777" w:rsidR="00A32BF9" w:rsidRDefault="00A32BF9" w:rsidP="00B71CE8">
      <w:r>
        <w:separator/>
      </w:r>
    </w:p>
  </w:endnote>
  <w:endnote w:type="continuationSeparator" w:id="0">
    <w:p w14:paraId="052E072C" w14:textId="77777777" w:rsidR="00A32BF9" w:rsidRDefault="00A32BF9" w:rsidP="00B7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超研澤細圓">
    <w:altName w:val="細明體"/>
    <w:charset w:val="88"/>
    <w:family w:val="modern"/>
    <w:pitch w:val="fixed"/>
    <w:sig w:usb0="00001F41" w:usb1="280918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2405056"/>
      <w:docPartObj>
        <w:docPartGallery w:val="Page Numbers (Bottom of Page)"/>
        <w:docPartUnique/>
      </w:docPartObj>
    </w:sdtPr>
    <w:sdtEndPr/>
    <w:sdtContent>
      <w:p w14:paraId="30F4250D" w14:textId="1043DAC4" w:rsidR="00D37313" w:rsidRDefault="00D3731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9D4" w:rsidRPr="00F839D4">
          <w:rPr>
            <w:noProof/>
            <w:lang w:val="zh-TW"/>
          </w:rPr>
          <w:t>1</w:t>
        </w:r>
        <w:r>
          <w:fldChar w:fldCharType="end"/>
        </w:r>
      </w:p>
    </w:sdtContent>
  </w:sdt>
  <w:p w14:paraId="213E2955" w14:textId="77777777" w:rsidR="00D37313" w:rsidRDefault="00D3731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5B15A" w14:textId="77777777" w:rsidR="00A32BF9" w:rsidRDefault="00A32BF9" w:rsidP="00B71CE8">
      <w:r>
        <w:separator/>
      </w:r>
    </w:p>
  </w:footnote>
  <w:footnote w:type="continuationSeparator" w:id="0">
    <w:p w14:paraId="77FB352B" w14:textId="77777777" w:rsidR="00A32BF9" w:rsidRDefault="00A32BF9" w:rsidP="00B71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" w15:restartNumberingAfterBreak="0">
    <w:nsid w:val="007F3B10"/>
    <w:multiLevelType w:val="hybridMultilevel"/>
    <w:tmpl w:val="9EB042F8"/>
    <w:lvl w:ilvl="0" w:tplc="8132F4E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4C2A78"/>
    <w:multiLevelType w:val="hybridMultilevel"/>
    <w:tmpl w:val="03F664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C33876"/>
    <w:multiLevelType w:val="hybridMultilevel"/>
    <w:tmpl w:val="9EB042F8"/>
    <w:lvl w:ilvl="0" w:tplc="8132F4E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6C44B5"/>
    <w:multiLevelType w:val="hybridMultilevel"/>
    <w:tmpl w:val="C09A8DB0"/>
    <w:lvl w:ilvl="0" w:tplc="401A85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A4811D5"/>
    <w:multiLevelType w:val="hybridMultilevel"/>
    <w:tmpl w:val="9E28EA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53378A"/>
    <w:multiLevelType w:val="hybridMultilevel"/>
    <w:tmpl w:val="C6683548"/>
    <w:lvl w:ilvl="0" w:tplc="04090003">
      <w:start w:val="1"/>
      <w:numFmt w:val="bullet"/>
      <w:lvlText w:val=""/>
      <w:lvlJc w:val="left"/>
      <w:pPr>
        <w:ind w:left="51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80"/>
      </w:pPr>
      <w:rPr>
        <w:rFonts w:ascii="Wingdings" w:hAnsi="Wingdings" w:hint="default"/>
      </w:rPr>
    </w:lvl>
  </w:abstractNum>
  <w:abstractNum w:abstractNumId="8" w15:restartNumberingAfterBreak="0">
    <w:nsid w:val="0F6F3F37"/>
    <w:multiLevelType w:val="hybridMultilevel"/>
    <w:tmpl w:val="D630A7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43D111B"/>
    <w:multiLevelType w:val="hybridMultilevel"/>
    <w:tmpl w:val="7C4E367A"/>
    <w:lvl w:ilvl="0" w:tplc="0409000F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4EE18FB"/>
    <w:multiLevelType w:val="hybridMultilevel"/>
    <w:tmpl w:val="37B6D3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C662FC"/>
    <w:multiLevelType w:val="hybridMultilevel"/>
    <w:tmpl w:val="0F84BB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B8F7C9B"/>
    <w:multiLevelType w:val="hybridMultilevel"/>
    <w:tmpl w:val="E97265C6"/>
    <w:lvl w:ilvl="0" w:tplc="E43A20A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D2C4C0B"/>
    <w:multiLevelType w:val="hybridMultilevel"/>
    <w:tmpl w:val="2F3C74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E5E4498"/>
    <w:multiLevelType w:val="hybridMultilevel"/>
    <w:tmpl w:val="A844D558"/>
    <w:lvl w:ilvl="0" w:tplc="3900F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4FC1488"/>
    <w:multiLevelType w:val="hybridMultilevel"/>
    <w:tmpl w:val="A844D558"/>
    <w:lvl w:ilvl="0" w:tplc="3900F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63E46A3"/>
    <w:multiLevelType w:val="multilevel"/>
    <w:tmpl w:val="AC5610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7" w15:restartNumberingAfterBreak="0">
    <w:nsid w:val="28267C16"/>
    <w:multiLevelType w:val="hybridMultilevel"/>
    <w:tmpl w:val="800A8EC2"/>
    <w:lvl w:ilvl="0" w:tplc="0409000F">
      <w:start w:val="1"/>
      <w:numFmt w:val="decimal"/>
      <w:lvlText w:val="%1."/>
      <w:lvlJc w:val="left"/>
      <w:pPr>
        <w:ind w:left="17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8" w15:restartNumberingAfterBreak="0">
    <w:nsid w:val="2B6620CF"/>
    <w:multiLevelType w:val="hybridMultilevel"/>
    <w:tmpl w:val="B484B6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DB359CC"/>
    <w:multiLevelType w:val="hybridMultilevel"/>
    <w:tmpl w:val="577221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1084BCB"/>
    <w:multiLevelType w:val="hybridMultilevel"/>
    <w:tmpl w:val="DC24DFF8"/>
    <w:lvl w:ilvl="0" w:tplc="0409000F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18154AE"/>
    <w:multiLevelType w:val="hybridMultilevel"/>
    <w:tmpl w:val="452C11CC"/>
    <w:lvl w:ilvl="0" w:tplc="570CCB10">
      <w:start w:val="1"/>
      <w:numFmt w:val="taiwaneseCountingThousand"/>
      <w:lvlText w:val="%1、"/>
      <w:lvlJc w:val="left"/>
      <w:pPr>
        <w:ind w:left="570" w:hanging="5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5FC52B9"/>
    <w:multiLevelType w:val="hybridMultilevel"/>
    <w:tmpl w:val="A844D558"/>
    <w:lvl w:ilvl="0" w:tplc="3900F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8641276"/>
    <w:multiLevelType w:val="hybridMultilevel"/>
    <w:tmpl w:val="A844D558"/>
    <w:lvl w:ilvl="0" w:tplc="3900F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C4A2388"/>
    <w:multiLevelType w:val="hybridMultilevel"/>
    <w:tmpl w:val="B9D8364E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5656A6"/>
    <w:multiLevelType w:val="hybridMultilevel"/>
    <w:tmpl w:val="C0A4CF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0F833CD"/>
    <w:multiLevelType w:val="hybridMultilevel"/>
    <w:tmpl w:val="101E9702"/>
    <w:lvl w:ilvl="0" w:tplc="0409000F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0FD6E9C"/>
    <w:multiLevelType w:val="hybridMultilevel"/>
    <w:tmpl w:val="5D82CB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2B277D2"/>
    <w:multiLevelType w:val="hybridMultilevel"/>
    <w:tmpl w:val="9DAC6648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31D759E"/>
    <w:multiLevelType w:val="hybridMultilevel"/>
    <w:tmpl w:val="EF6489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7C17C10"/>
    <w:multiLevelType w:val="hybridMultilevel"/>
    <w:tmpl w:val="800A8EC2"/>
    <w:lvl w:ilvl="0" w:tplc="0409000F">
      <w:start w:val="1"/>
      <w:numFmt w:val="decimal"/>
      <w:lvlText w:val="%1."/>
      <w:lvlJc w:val="left"/>
      <w:pPr>
        <w:ind w:left="17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31" w15:restartNumberingAfterBreak="0">
    <w:nsid w:val="48390083"/>
    <w:multiLevelType w:val="hybridMultilevel"/>
    <w:tmpl w:val="96AAA5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CFA609B"/>
    <w:multiLevelType w:val="hybridMultilevel"/>
    <w:tmpl w:val="D56E8E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F356AE5"/>
    <w:multiLevelType w:val="hybridMultilevel"/>
    <w:tmpl w:val="A844D558"/>
    <w:lvl w:ilvl="0" w:tplc="3900F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4A459C1"/>
    <w:multiLevelType w:val="hybridMultilevel"/>
    <w:tmpl w:val="746021C8"/>
    <w:lvl w:ilvl="0" w:tplc="ECC4AA82">
      <w:start w:val="1"/>
      <w:numFmt w:val="ideographLegalTraditional"/>
      <w:lvlText w:val="%1、"/>
      <w:lvlJc w:val="left"/>
      <w:pPr>
        <w:ind w:left="652" w:hanging="510"/>
      </w:pPr>
      <w:rPr>
        <w:rFonts w:asciiTheme="minorEastAsia" w:eastAsiaTheme="minorEastAsia" w:hAnsiTheme="minorEastAsia" w:hint="eastAsia"/>
        <w:b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6A96C02"/>
    <w:multiLevelType w:val="hybridMultilevel"/>
    <w:tmpl w:val="A844D558"/>
    <w:lvl w:ilvl="0" w:tplc="3900F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BE9520F"/>
    <w:multiLevelType w:val="hybridMultilevel"/>
    <w:tmpl w:val="A844D558"/>
    <w:lvl w:ilvl="0" w:tplc="3900F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C6A1DEF"/>
    <w:multiLevelType w:val="hybridMultilevel"/>
    <w:tmpl w:val="452C11CC"/>
    <w:lvl w:ilvl="0" w:tplc="570CCB10">
      <w:start w:val="1"/>
      <w:numFmt w:val="taiwaneseCountingThousand"/>
      <w:lvlText w:val="%1、"/>
      <w:lvlJc w:val="left"/>
      <w:pPr>
        <w:ind w:left="570" w:hanging="5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C9F0480"/>
    <w:multiLevelType w:val="hybridMultilevel"/>
    <w:tmpl w:val="F1EC9B3A"/>
    <w:lvl w:ilvl="0" w:tplc="52784DF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5D6D5BEA"/>
    <w:multiLevelType w:val="hybridMultilevel"/>
    <w:tmpl w:val="77AA20F4"/>
    <w:lvl w:ilvl="0" w:tplc="0409000F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F8C5A8D"/>
    <w:multiLevelType w:val="hybridMultilevel"/>
    <w:tmpl w:val="A844D558"/>
    <w:lvl w:ilvl="0" w:tplc="3900F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221655E"/>
    <w:multiLevelType w:val="hybridMultilevel"/>
    <w:tmpl w:val="1B060C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3921477"/>
    <w:multiLevelType w:val="hybridMultilevel"/>
    <w:tmpl w:val="9DAC6648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3D95097"/>
    <w:multiLevelType w:val="hybridMultilevel"/>
    <w:tmpl w:val="DFBA77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50F4A02"/>
    <w:multiLevelType w:val="hybridMultilevel"/>
    <w:tmpl w:val="7840D54C"/>
    <w:lvl w:ilvl="0" w:tplc="61E064C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5F07B8C"/>
    <w:multiLevelType w:val="hybridMultilevel"/>
    <w:tmpl w:val="DD021A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82D62F0"/>
    <w:multiLevelType w:val="hybridMultilevel"/>
    <w:tmpl w:val="7C9AC0BA"/>
    <w:lvl w:ilvl="0" w:tplc="04090015">
      <w:start w:val="1"/>
      <w:numFmt w:val="taiwaneseCountingThousand"/>
      <w:lvlText w:val="%1、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9D68FD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新細明體" w:eastAsia="新細明體" w:hAnsi="新細明體"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AA84C46">
      <w:start w:val="3"/>
      <w:numFmt w:val="taiwaneseCountingThousand"/>
      <w:lvlText w:val="第%5條"/>
      <w:lvlJc w:val="left"/>
      <w:pPr>
        <w:ind w:left="2685" w:hanging="765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703F7D88"/>
    <w:multiLevelType w:val="hybridMultilevel"/>
    <w:tmpl w:val="899E13BA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32C27CA"/>
    <w:multiLevelType w:val="hybridMultilevel"/>
    <w:tmpl w:val="2FE007F2"/>
    <w:lvl w:ilvl="0" w:tplc="5256263A">
      <w:start w:val="1"/>
      <w:numFmt w:val="bullet"/>
      <w:lvlText w:val="·"/>
      <w:lvlJc w:val="left"/>
      <w:pPr>
        <w:ind w:left="516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80"/>
      </w:pPr>
      <w:rPr>
        <w:rFonts w:ascii="Wingdings" w:hAnsi="Wingdings" w:hint="default"/>
      </w:rPr>
    </w:lvl>
  </w:abstractNum>
  <w:abstractNum w:abstractNumId="49" w15:restartNumberingAfterBreak="0">
    <w:nsid w:val="74261656"/>
    <w:multiLevelType w:val="hybridMultilevel"/>
    <w:tmpl w:val="2C1A4BF4"/>
    <w:lvl w:ilvl="0" w:tplc="3F482D6E">
      <w:start w:val="3"/>
      <w:numFmt w:val="taiwaneseCountingThousand"/>
      <w:lvlText w:val="%1、"/>
      <w:lvlJc w:val="left"/>
      <w:pPr>
        <w:ind w:left="1502" w:hanging="510"/>
      </w:pPr>
      <w:rPr>
        <w:rFonts w:hint="default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50" w15:restartNumberingAfterBreak="0">
    <w:nsid w:val="77152FAD"/>
    <w:multiLevelType w:val="hybridMultilevel"/>
    <w:tmpl w:val="64A0B1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7CE93B0A"/>
    <w:multiLevelType w:val="hybridMultilevel"/>
    <w:tmpl w:val="C37AAEF8"/>
    <w:lvl w:ilvl="0" w:tplc="924874F6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2" w15:restartNumberingAfterBreak="0">
    <w:nsid w:val="7F5D763E"/>
    <w:multiLevelType w:val="hybridMultilevel"/>
    <w:tmpl w:val="44CEF5DA"/>
    <w:lvl w:ilvl="0" w:tplc="682A7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4"/>
  </w:num>
  <w:num w:numId="2">
    <w:abstractNumId w:val="38"/>
  </w:num>
  <w:num w:numId="3">
    <w:abstractNumId w:val="51"/>
  </w:num>
  <w:num w:numId="4">
    <w:abstractNumId w:val="30"/>
  </w:num>
  <w:num w:numId="5">
    <w:abstractNumId w:val="17"/>
  </w:num>
  <w:num w:numId="6">
    <w:abstractNumId w:val="4"/>
  </w:num>
  <w:num w:numId="7">
    <w:abstractNumId w:val="2"/>
  </w:num>
  <w:num w:numId="8">
    <w:abstractNumId w:val="22"/>
  </w:num>
  <w:num w:numId="9">
    <w:abstractNumId w:val="33"/>
  </w:num>
  <w:num w:numId="10">
    <w:abstractNumId w:val="23"/>
  </w:num>
  <w:num w:numId="11">
    <w:abstractNumId w:val="35"/>
  </w:num>
  <w:num w:numId="12">
    <w:abstractNumId w:val="15"/>
  </w:num>
  <w:num w:numId="13">
    <w:abstractNumId w:val="40"/>
  </w:num>
  <w:num w:numId="14">
    <w:abstractNumId w:val="14"/>
  </w:num>
  <w:num w:numId="15">
    <w:abstractNumId w:val="36"/>
  </w:num>
  <w:num w:numId="16">
    <w:abstractNumId w:val="47"/>
  </w:num>
  <w:num w:numId="17">
    <w:abstractNumId w:val="32"/>
  </w:num>
  <w:num w:numId="18">
    <w:abstractNumId w:val="9"/>
  </w:num>
  <w:num w:numId="19">
    <w:abstractNumId w:val="39"/>
  </w:num>
  <w:num w:numId="20">
    <w:abstractNumId w:val="25"/>
  </w:num>
  <w:num w:numId="21">
    <w:abstractNumId w:val="3"/>
  </w:num>
  <w:num w:numId="22">
    <w:abstractNumId w:val="11"/>
  </w:num>
  <w:num w:numId="23">
    <w:abstractNumId w:val="29"/>
  </w:num>
  <w:num w:numId="24">
    <w:abstractNumId w:val="50"/>
  </w:num>
  <w:num w:numId="25">
    <w:abstractNumId w:val="24"/>
  </w:num>
  <w:num w:numId="26">
    <w:abstractNumId w:val="8"/>
  </w:num>
  <w:num w:numId="27">
    <w:abstractNumId w:val="26"/>
  </w:num>
  <w:num w:numId="28">
    <w:abstractNumId w:val="45"/>
  </w:num>
  <w:num w:numId="29">
    <w:abstractNumId w:val="18"/>
  </w:num>
  <w:num w:numId="30">
    <w:abstractNumId w:val="27"/>
  </w:num>
  <w:num w:numId="31">
    <w:abstractNumId w:val="13"/>
  </w:num>
  <w:num w:numId="32">
    <w:abstractNumId w:val="44"/>
  </w:num>
  <w:num w:numId="33">
    <w:abstractNumId w:val="31"/>
  </w:num>
  <w:num w:numId="34">
    <w:abstractNumId w:val="6"/>
  </w:num>
  <w:num w:numId="35">
    <w:abstractNumId w:val="10"/>
  </w:num>
  <w:num w:numId="36">
    <w:abstractNumId w:val="19"/>
  </w:num>
  <w:num w:numId="37">
    <w:abstractNumId w:val="43"/>
  </w:num>
  <w:num w:numId="38">
    <w:abstractNumId w:val="20"/>
  </w:num>
  <w:num w:numId="39">
    <w:abstractNumId w:val="37"/>
  </w:num>
  <w:num w:numId="40">
    <w:abstractNumId w:val="21"/>
  </w:num>
  <w:num w:numId="41">
    <w:abstractNumId w:val="49"/>
  </w:num>
  <w:num w:numId="42">
    <w:abstractNumId w:val="28"/>
  </w:num>
  <w:num w:numId="43">
    <w:abstractNumId w:val="42"/>
  </w:num>
  <w:num w:numId="44">
    <w:abstractNumId w:val="46"/>
  </w:num>
  <w:num w:numId="45">
    <w:abstractNumId w:val="52"/>
  </w:num>
  <w:num w:numId="46">
    <w:abstractNumId w:val="12"/>
  </w:num>
  <w:num w:numId="47">
    <w:abstractNumId w:val="5"/>
  </w:num>
  <w:num w:numId="48">
    <w:abstractNumId w:val="16"/>
  </w:num>
  <w:num w:numId="49">
    <w:abstractNumId w:val="48"/>
  </w:num>
  <w:num w:numId="50">
    <w:abstractNumId w:val="7"/>
  </w:num>
  <w:num w:numId="51">
    <w:abstractNumId w:val="4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7FA"/>
    <w:rsid w:val="00006DCF"/>
    <w:rsid w:val="000114D6"/>
    <w:rsid w:val="000117E5"/>
    <w:rsid w:val="00011931"/>
    <w:rsid w:val="00011BCB"/>
    <w:rsid w:val="00015075"/>
    <w:rsid w:val="0001508A"/>
    <w:rsid w:val="00017B95"/>
    <w:rsid w:val="00022180"/>
    <w:rsid w:val="00026F00"/>
    <w:rsid w:val="00030460"/>
    <w:rsid w:val="0003082B"/>
    <w:rsid w:val="00033CD7"/>
    <w:rsid w:val="00035145"/>
    <w:rsid w:val="0003570B"/>
    <w:rsid w:val="0003618C"/>
    <w:rsid w:val="00041AC5"/>
    <w:rsid w:val="00042730"/>
    <w:rsid w:val="00043104"/>
    <w:rsid w:val="00045829"/>
    <w:rsid w:val="00045FB8"/>
    <w:rsid w:val="00047D5C"/>
    <w:rsid w:val="00052F97"/>
    <w:rsid w:val="00055034"/>
    <w:rsid w:val="0005586B"/>
    <w:rsid w:val="00056210"/>
    <w:rsid w:val="00056E72"/>
    <w:rsid w:val="000600BC"/>
    <w:rsid w:val="000609FF"/>
    <w:rsid w:val="00064CF1"/>
    <w:rsid w:val="000660B6"/>
    <w:rsid w:val="00067995"/>
    <w:rsid w:val="00070046"/>
    <w:rsid w:val="0007270B"/>
    <w:rsid w:val="000738E0"/>
    <w:rsid w:val="00073B62"/>
    <w:rsid w:val="00073FA0"/>
    <w:rsid w:val="000803E2"/>
    <w:rsid w:val="000827F4"/>
    <w:rsid w:val="00082BC8"/>
    <w:rsid w:val="00084001"/>
    <w:rsid w:val="00084404"/>
    <w:rsid w:val="00086B1F"/>
    <w:rsid w:val="00091BB8"/>
    <w:rsid w:val="00091E8E"/>
    <w:rsid w:val="0009694A"/>
    <w:rsid w:val="000973D2"/>
    <w:rsid w:val="000A1DBF"/>
    <w:rsid w:val="000A2CE2"/>
    <w:rsid w:val="000A6B60"/>
    <w:rsid w:val="000A7CBC"/>
    <w:rsid w:val="000B1AE8"/>
    <w:rsid w:val="000B23A2"/>
    <w:rsid w:val="000B258F"/>
    <w:rsid w:val="000B4364"/>
    <w:rsid w:val="000C119B"/>
    <w:rsid w:val="000C646B"/>
    <w:rsid w:val="000C65AD"/>
    <w:rsid w:val="000D3758"/>
    <w:rsid w:val="000D41B9"/>
    <w:rsid w:val="000D6C0E"/>
    <w:rsid w:val="000D7A13"/>
    <w:rsid w:val="000E0551"/>
    <w:rsid w:val="000E5F38"/>
    <w:rsid w:val="000F2BC5"/>
    <w:rsid w:val="000F7FB1"/>
    <w:rsid w:val="00101A42"/>
    <w:rsid w:val="00101FF7"/>
    <w:rsid w:val="00106CDA"/>
    <w:rsid w:val="00110DFA"/>
    <w:rsid w:val="001121AC"/>
    <w:rsid w:val="00113E60"/>
    <w:rsid w:val="00122557"/>
    <w:rsid w:val="001225B3"/>
    <w:rsid w:val="0012265E"/>
    <w:rsid w:val="001253FD"/>
    <w:rsid w:val="00126281"/>
    <w:rsid w:val="001268A2"/>
    <w:rsid w:val="0013063C"/>
    <w:rsid w:val="00132B75"/>
    <w:rsid w:val="00132E16"/>
    <w:rsid w:val="00134433"/>
    <w:rsid w:val="00136960"/>
    <w:rsid w:val="0013781F"/>
    <w:rsid w:val="00140768"/>
    <w:rsid w:val="00140A10"/>
    <w:rsid w:val="00140B6A"/>
    <w:rsid w:val="0014253C"/>
    <w:rsid w:val="00146E39"/>
    <w:rsid w:val="00146F0F"/>
    <w:rsid w:val="00147035"/>
    <w:rsid w:val="001508F8"/>
    <w:rsid w:val="00150A36"/>
    <w:rsid w:val="001526A1"/>
    <w:rsid w:val="00155257"/>
    <w:rsid w:val="0016007E"/>
    <w:rsid w:val="00160134"/>
    <w:rsid w:val="00165CC8"/>
    <w:rsid w:val="00166152"/>
    <w:rsid w:val="001662FD"/>
    <w:rsid w:val="00171B1B"/>
    <w:rsid w:val="00171C96"/>
    <w:rsid w:val="00174D6E"/>
    <w:rsid w:val="001755F5"/>
    <w:rsid w:val="00175984"/>
    <w:rsid w:val="00176140"/>
    <w:rsid w:val="00181347"/>
    <w:rsid w:val="00182B42"/>
    <w:rsid w:val="00184402"/>
    <w:rsid w:val="00185795"/>
    <w:rsid w:val="001915BC"/>
    <w:rsid w:val="00192C24"/>
    <w:rsid w:val="00193200"/>
    <w:rsid w:val="00193458"/>
    <w:rsid w:val="001934C5"/>
    <w:rsid w:val="001935D4"/>
    <w:rsid w:val="00193723"/>
    <w:rsid w:val="00193DB7"/>
    <w:rsid w:val="0019458E"/>
    <w:rsid w:val="001961AB"/>
    <w:rsid w:val="00196E46"/>
    <w:rsid w:val="0019777F"/>
    <w:rsid w:val="001A126E"/>
    <w:rsid w:val="001A1634"/>
    <w:rsid w:val="001A190D"/>
    <w:rsid w:val="001A42CE"/>
    <w:rsid w:val="001A5AF7"/>
    <w:rsid w:val="001A7634"/>
    <w:rsid w:val="001B167F"/>
    <w:rsid w:val="001B1E2F"/>
    <w:rsid w:val="001B26E1"/>
    <w:rsid w:val="001B352F"/>
    <w:rsid w:val="001B5836"/>
    <w:rsid w:val="001B633E"/>
    <w:rsid w:val="001C2F21"/>
    <w:rsid w:val="001D37F0"/>
    <w:rsid w:val="001E0D91"/>
    <w:rsid w:val="001E36EB"/>
    <w:rsid w:val="001E4F8F"/>
    <w:rsid w:val="001F5E99"/>
    <w:rsid w:val="001F6F85"/>
    <w:rsid w:val="001F73FB"/>
    <w:rsid w:val="002036B5"/>
    <w:rsid w:val="00205CBA"/>
    <w:rsid w:val="00206F9D"/>
    <w:rsid w:val="00207D6E"/>
    <w:rsid w:val="00211AE7"/>
    <w:rsid w:val="00212902"/>
    <w:rsid w:val="0022081E"/>
    <w:rsid w:val="00220E24"/>
    <w:rsid w:val="00226180"/>
    <w:rsid w:val="0022666F"/>
    <w:rsid w:val="00226B7E"/>
    <w:rsid w:val="00226DEF"/>
    <w:rsid w:val="00230759"/>
    <w:rsid w:val="00232F2A"/>
    <w:rsid w:val="002345E0"/>
    <w:rsid w:val="00236120"/>
    <w:rsid w:val="00236338"/>
    <w:rsid w:val="00242402"/>
    <w:rsid w:val="002425C9"/>
    <w:rsid w:val="00244712"/>
    <w:rsid w:val="0025087F"/>
    <w:rsid w:val="00250A12"/>
    <w:rsid w:val="0025253F"/>
    <w:rsid w:val="00254006"/>
    <w:rsid w:val="00254265"/>
    <w:rsid w:val="002544A0"/>
    <w:rsid w:val="00257D87"/>
    <w:rsid w:val="002610D9"/>
    <w:rsid w:val="00261FA1"/>
    <w:rsid w:val="002663E3"/>
    <w:rsid w:val="0026650B"/>
    <w:rsid w:val="00271863"/>
    <w:rsid w:val="00271C30"/>
    <w:rsid w:val="00272990"/>
    <w:rsid w:val="00276E55"/>
    <w:rsid w:val="002836FD"/>
    <w:rsid w:val="00286D47"/>
    <w:rsid w:val="0028792C"/>
    <w:rsid w:val="00291331"/>
    <w:rsid w:val="0029292C"/>
    <w:rsid w:val="00292C6B"/>
    <w:rsid w:val="002953E7"/>
    <w:rsid w:val="00297C1E"/>
    <w:rsid w:val="002A20B8"/>
    <w:rsid w:val="002A403B"/>
    <w:rsid w:val="002A704B"/>
    <w:rsid w:val="002A7158"/>
    <w:rsid w:val="002B12A6"/>
    <w:rsid w:val="002B1DD5"/>
    <w:rsid w:val="002B338F"/>
    <w:rsid w:val="002C2250"/>
    <w:rsid w:val="002C2A16"/>
    <w:rsid w:val="002C4D69"/>
    <w:rsid w:val="002C5067"/>
    <w:rsid w:val="002D11F2"/>
    <w:rsid w:val="002D1F41"/>
    <w:rsid w:val="002D335A"/>
    <w:rsid w:val="002D3C1B"/>
    <w:rsid w:val="002E058D"/>
    <w:rsid w:val="002E3E2B"/>
    <w:rsid w:val="002E3E9A"/>
    <w:rsid w:val="002E6082"/>
    <w:rsid w:val="002F0653"/>
    <w:rsid w:val="002F0B74"/>
    <w:rsid w:val="002F1005"/>
    <w:rsid w:val="002F1DA9"/>
    <w:rsid w:val="002F3121"/>
    <w:rsid w:val="002F333C"/>
    <w:rsid w:val="002F79AC"/>
    <w:rsid w:val="00304DDF"/>
    <w:rsid w:val="00314502"/>
    <w:rsid w:val="0032088A"/>
    <w:rsid w:val="00320FBC"/>
    <w:rsid w:val="00330D28"/>
    <w:rsid w:val="00333E5E"/>
    <w:rsid w:val="00335439"/>
    <w:rsid w:val="00335666"/>
    <w:rsid w:val="00336461"/>
    <w:rsid w:val="00336B14"/>
    <w:rsid w:val="00340312"/>
    <w:rsid w:val="00340496"/>
    <w:rsid w:val="00343913"/>
    <w:rsid w:val="00347DBF"/>
    <w:rsid w:val="0035061E"/>
    <w:rsid w:val="00351B60"/>
    <w:rsid w:val="00351BA6"/>
    <w:rsid w:val="003528AA"/>
    <w:rsid w:val="00352E10"/>
    <w:rsid w:val="00353D7C"/>
    <w:rsid w:val="003641A3"/>
    <w:rsid w:val="00372B50"/>
    <w:rsid w:val="00373336"/>
    <w:rsid w:val="0037545C"/>
    <w:rsid w:val="00376B92"/>
    <w:rsid w:val="003770FF"/>
    <w:rsid w:val="00381D5B"/>
    <w:rsid w:val="00382E54"/>
    <w:rsid w:val="00384020"/>
    <w:rsid w:val="0038599C"/>
    <w:rsid w:val="0039224E"/>
    <w:rsid w:val="00392EC5"/>
    <w:rsid w:val="0039456E"/>
    <w:rsid w:val="00397D5A"/>
    <w:rsid w:val="003A1490"/>
    <w:rsid w:val="003A3825"/>
    <w:rsid w:val="003A578D"/>
    <w:rsid w:val="003B33DB"/>
    <w:rsid w:val="003B6CF4"/>
    <w:rsid w:val="003C3230"/>
    <w:rsid w:val="003C33F4"/>
    <w:rsid w:val="003C417C"/>
    <w:rsid w:val="003D076D"/>
    <w:rsid w:val="003D0D76"/>
    <w:rsid w:val="003D4F5B"/>
    <w:rsid w:val="003E1D0A"/>
    <w:rsid w:val="003E33B3"/>
    <w:rsid w:val="003E37C7"/>
    <w:rsid w:val="003E37FF"/>
    <w:rsid w:val="003E755C"/>
    <w:rsid w:val="003F0613"/>
    <w:rsid w:val="003F3E85"/>
    <w:rsid w:val="003F59B8"/>
    <w:rsid w:val="003F616F"/>
    <w:rsid w:val="004005FB"/>
    <w:rsid w:val="004033C1"/>
    <w:rsid w:val="004036E5"/>
    <w:rsid w:val="00404364"/>
    <w:rsid w:val="00404FC0"/>
    <w:rsid w:val="0040775F"/>
    <w:rsid w:val="00421A55"/>
    <w:rsid w:val="00422220"/>
    <w:rsid w:val="00423EB4"/>
    <w:rsid w:val="00424248"/>
    <w:rsid w:val="00424EB9"/>
    <w:rsid w:val="00425753"/>
    <w:rsid w:val="00426DB7"/>
    <w:rsid w:val="00427A02"/>
    <w:rsid w:val="00430985"/>
    <w:rsid w:val="00433FDB"/>
    <w:rsid w:val="00435622"/>
    <w:rsid w:val="00440411"/>
    <w:rsid w:val="00440A42"/>
    <w:rsid w:val="00442418"/>
    <w:rsid w:val="0044375A"/>
    <w:rsid w:val="00444D7F"/>
    <w:rsid w:val="0045146D"/>
    <w:rsid w:val="0045367B"/>
    <w:rsid w:val="00457AAD"/>
    <w:rsid w:val="00457D53"/>
    <w:rsid w:val="00461A09"/>
    <w:rsid w:val="0046265E"/>
    <w:rsid w:val="0047424E"/>
    <w:rsid w:val="0047493A"/>
    <w:rsid w:val="00475143"/>
    <w:rsid w:val="00477922"/>
    <w:rsid w:val="00477BC1"/>
    <w:rsid w:val="004804F4"/>
    <w:rsid w:val="00481E2C"/>
    <w:rsid w:val="00483200"/>
    <w:rsid w:val="00486088"/>
    <w:rsid w:val="00487F1F"/>
    <w:rsid w:val="00490148"/>
    <w:rsid w:val="004915C3"/>
    <w:rsid w:val="00491712"/>
    <w:rsid w:val="00495734"/>
    <w:rsid w:val="004A12FF"/>
    <w:rsid w:val="004A5C99"/>
    <w:rsid w:val="004B109A"/>
    <w:rsid w:val="004B60AE"/>
    <w:rsid w:val="004B771C"/>
    <w:rsid w:val="004C178D"/>
    <w:rsid w:val="004C2A81"/>
    <w:rsid w:val="004C45CB"/>
    <w:rsid w:val="004C4EE2"/>
    <w:rsid w:val="004C5982"/>
    <w:rsid w:val="004C685D"/>
    <w:rsid w:val="004D4E81"/>
    <w:rsid w:val="004D6205"/>
    <w:rsid w:val="004D6B38"/>
    <w:rsid w:val="004D7893"/>
    <w:rsid w:val="004D7A0B"/>
    <w:rsid w:val="004E54AD"/>
    <w:rsid w:val="004E6EA4"/>
    <w:rsid w:val="004F26A3"/>
    <w:rsid w:val="004F3FAD"/>
    <w:rsid w:val="004F7E65"/>
    <w:rsid w:val="0050018D"/>
    <w:rsid w:val="00501223"/>
    <w:rsid w:val="00502387"/>
    <w:rsid w:val="00504047"/>
    <w:rsid w:val="00510B1A"/>
    <w:rsid w:val="005128E0"/>
    <w:rsid w:val="00513F80"/>
    <w:rsid w:val="00517074"/>
    <w:rsid w:val="00520A6F"/>
    <w:rsid w:val="00525D5C"/>
    <w:rsid w:val="00526EAF"/>
    <w:rsid w:val="00527430"/>
    <w:rsid w:val="005434D5"/>
    <w:rsid w:val="00543A5D"/>
    <w:rsid w:val="00544281"/>
    <w:rsid w:val="00545843"/>
    <w:rsid w:val="00545C95"/>
    <w:rsid w:val="00546133"/>
    <w:rsid w:val="00552912"/>
    <w:rsid w:val="00555BA4"/>
    <w:rsid w:val="00556323"/>
    <w:rsid w:val="00564124"/>
    <w:rsid w:val="00571749"/>
    <w:rsid w:val="00572EE5"/>
    <w:rsid w:val="00573E4E"/>
    <w:rsid w:val="0057495A"/>
    <w:rsid w:val="00574F01"/>
    <w:rsid w:val="00581172"/>
    <w:rsid w:val="0058149A"/>
    <w:rsid w:val="0058641F"/>
    <w:rsid w:val="00586CB4"/>
    <w:rsid w:val="00587737"/>
    <w:rsid w:val="00590D05"/>
    <w:rsid w:val="00591CC3"/>
    <w:rsid w:val="00591CEB"/>
    <w:rsid w:val="00591FDD"/>
    <w:rsid w:val="0059273C"/>
    <w:rsid w:val="0059358A"/>
    <w:rsid w:val="00593D8F"/>
    <w:rsid w:val="005940B5"/>
    <w:rsid w:val="005968FC"/>
    <w:rsid w:val="00596E54"/>
    <w:rsid w:val="005A103B"/>
    <w:rsid w:val="005A45AB"/>
    <w:rsid w:val="005A7681"/>
    <w:rsid w:val="005B285C"/>
    <w:rsid w:val="005B2A7F"/>
    <w:rsid w:val="005B2F75"/>
    <w:rsid w:val="005B754D"/>
    <w:rsid w:val="005C3885"/>
    <w:rsid w:val="005D30EB"/>
    <w:rsid w:val="005D3CC3"/>
    <w:rsid w:val="005D3DD9"/>
    <w:rsid w:val="005D3E5C"/>
    <w:rsid w:val="005D4146"/>
    <w:rsid w:val="005D51F5"/>
    <w:rsid w:val="005D6DCB"/>
    <w:rsid w:val="005D7F9C"/>
    <w:rsid w:val="005F38BA"/>
    <w:rsid w:val="005F7860"/>
    <w:rsid w:val="006015B2"/>
    <w:rsid w:val="00603FBD"/>
    <w:rsid w:val="00610EBB"/>
    <w:rsid w:val="00611618"/>
    <w:rsid w:val="00620D92"/>
    <w:rsid w:val="006225C2"/>
    <w:rsid w:val="00622B02"/>
    <w:rsid w:val="00623F43"/>
    <w:rsid w:val="00626671"/>
    <w:rsid w:val="006302E5"/>
    <w:rsid w:val="00630ABF"/>
    <w:rsid w:val="00630C20"/>
    <w:rsid w:val="00635006"/>
    <w:rsid w:val="00637B9E"/>
    <w:rsid w:val="0064252F"/>
    <w:rsid w:val="00642FD6"/>
    <w:rsid w:val="00645150"/>
    <w:rsid w:val="00651962"/>
    <w:rsid w:val="006552A9"/>
    <w:rsid w:val="006573C6"/>
    <w:rsid w:val="00657DCA"/>
    <w:rsid w:val="00657E2A"/>
    <w:rsid w:val="00660868"/>
    <w:rsid w:val="0066335F"/>
    <w:rsid w:val="00664217"/>
    <w:rsid w:val="00664528"/>
    <w:rsid w:val="00665721"/>
    <w:rsid w:val="00667A85"/>
    <w:rsid w:val="00677B59"/>
    <w:rsid w:val="006823CA"/>
    <w:rsid w:val="00682C9F"/>
    <w:rsid w:val="00682FB4"/>
    <w:rsid w:val="00683A1C"/>
    <w:rsid w:val="0068471F"/>
    <w:rsid w:val="00686834"/>
    <w:rsid w:val="006972DE"/>
    <w:rsid w:val="006A09AB"/>
    <w:rsid w:val="006A5E6A"/>
    <w:rsid w:val="006A5E84"/>
    <w:rsid w:val="006A6005"/>
    <w:rsid w:val="006A7ADE"/>
    <w:rsid w:val="006B121F"/>
    <w:rsid w:val="006B3AB8"/>
    <w:rsid w:val="006C18E1"/>
    <w:rsid w:val="006C7E7B"/>
    <w:rsid w:val="006D6108"/>
    <w:rsid w:val="006D64D7"/>
    <w:rsid w:val="006D6931"/>
    <w:rsid w:val="006D6C92"/>
    <w:rsid w:val="006D7F25"/>
    <w:rsid w:val="006E0F82"/>
    <w:rsid w:val="006E6F49"/>
    <w:rsid w:val="007016C6"/>
    <w:rsid w:val="0070288F"/>
    <w:rsid w:val="00706CEF"/>
    <w:rsid w:val="00707634"/>
    <w:rsid w:val="00707A62"/>
    <w:rsid w:val="00707A78"/>
    <w:rsid w:val="00707E6F"/>
    <w:rsid w:val="00711ACB"/>
    <w:rsid w:val="00712B64"/>
    <w:rsid w:val="00713440"/>
    <w:rsid w:val="00714C4C"/>
    <w:rsid w:val="007210D1"/>
    <w:rsid w:val="00724E6C"/>
    <w:rsid w:val="00726199"/>
    <w:rsid w:val="007264B6"/>
    <w:rsid w:val="007308B2"/>
    <w:rsid w:val="007322DE"/>
    <w:rsid w:val="00732F9B"/>
    <w:rsid w:val="00737052"/>
    <w:rsid w:val="00740F1E"/>
    <w:rsid w:val="00741586"/>
    <w:rsid w:val="007462DE"/>
    <w:rsid w:val="00747F3C"/>
    <w:rsid w:val="007500F5"/>
    <w:rsid w:val="00751BAD"/>
    <w:rsid w:val="007539DB"/>
    <w:rsid w:val="00753BBD"/>
    <w:rsid w:val="00753D63"/>
    <w:rsid w:val="00755984"/>
    <w:rsid w:val="007569B9"/>
    <w:rsid w:val="00756A93"/>
    <w:rsid w:val="00763EAF"/>
    <w:rsid w:val="00765B0B"/>
    <w:rsid w:val="00766AA8"/>
    <w:rsid w:val="0077152B"/>
    <w:rsid w:val="00772388"/>
    <w:rsid w:val="007726E8"/>
    <w:rsid w:val="00774130"/>
    <w:rsid w:val="00776665"/>
    <w:rsid w:val="00776EC7"/>
    <w:rsid w:val="00782F4C"/>
    <w:rsid w:val="00784DC4"/>
    <w:rsid w:val="00786C03"/>
    <w:rsid w:val="007965A0"/>
    <w:rsid w:val="007967A9"/>
    <w:rsid w:val="00796AA4"/>
    <w:rsid w:val="00796FE4"/>
    <w:rsid w:val="007977EA"/>
    <w:rsid w:val="007A0A0A"/>
    <w:rsid w:val="007A2EA9"/>
    <w:rsid w:val="007A45B9"/>
    <w:rsid w:val="007A656D"/>
    <w:rsid w:val="007B3381"/>
    <w:rsid w:val="007B466C"/>
    <w:rsid w:val="007B76F6"/>
    <w:rsid w:val="007B7B0E"/>
    <w:rsid w:val="007C01CF"/>
    <w:rsid w:val="007C268D"/>
    <w:rsid w:val="007C423A"/>
    <w:rsid w:val="007C46BF"/>
    <w:rsid w:val="007C615A"/>
    <w:rsid w:val="007D05CF"/>
    <w:rsid w:val="007D21DB"/>
    <w:rsid w:val="007D2A53"/>
    <w:rsid w:val="007D4374"/>
    <w:rsid w:val="007D4BE9"/>
    <w:rsid w:val="007D63DB"/>
    <w:rsid w:val="007D749A"/>
    <w:rsid w:val="007E27FB"/>
    <w:rsid w:val="007E2F33"/>
    <w:rsid w:val="007E3DC7"/>
    <w:rsid w:val="007E3FF3"/>
    <w:rsid w:val="007E5C39"/>
    <w:rsid w:val="007F54D6"/>
    <w:rsid w:val="0080051B"/>
    <w:rsid w:val="00804ABA"/>
    <w:rsid w:val="0080649A"/>
    <w:rsid w:val="00806959"/>
    <w:rsid w:val="0081130C"/>
    <w:rsid w:val="0081468D"/>
    <w:rsid w:val="00816165"/>
    <w:rsid w:val="00821A60"/>
    <w:rsid w:val="0082294C"/>
    <w:rsid w:val="00823360"/>
    <w:rsid w:val="00826AAB"/>
    <w:rsid w:val="00831F2B"/>
    <w:rsid w:val="00832FD7"/>
    <w:rsid w:val="00840EE8"/>
    <w:rsid w:val="00842B40"/>
    <w:rsid w:val="00845259"/>
    <w:rsid w:val="008452C8"/>
    <w:rsid w:val="00851B14"/>
    <w:rsid w:val="0085371B"/>
    <w:rsid w:val="00853AC2"/>
    <w:rsid w:val="008546DC"/>
    <w:rsid w:val="00857285"/>
    <w:rsid w:val="00860DC8"/>
    <w:rsid w:val="00874417"/>
    <w:rsid w:val="00877CDF"/>
    <w:rsid w:val="008905A0"/>
    <w:rsid w:val="00892E7F"/>
    <w:rsid w:val="0089407E"/>
    <w:rsid w:val="00895437"/>
    <w:rsid w:val="008967AF"/>
    <w:rsid w:val="008B7247"/>
    <w:rsid w:val="008B77DC"/>
    <w:rsid w:val="008C0967"/>
    <w:rsid w:val="008C0FF6"/>
    <w:rsid w:val="008C1F73"/>
    <w:rsid w:val="008C2894"/>
    <w:rsid w:val="008C2D3D"/>
    <w:rsid w:val="008C429F"/>
    <w:rsid w:val="008C4869"/>
    <w:rsid w:val="008C5224"/>
    <w:rsid w:val="008C524F"/>
    <w:rsid w:val="008C526A"/>
    <w:rsid w:val="008C7748"/>
    <w:rsid w:val="008D186D"/>
    <w:rsid w:val="008D2EB2"/>
    <w:rsid w:val="008D535E"/>
    <w:rsid w:val="008E1663"/>
    <w:rsid w:val="008E2A30"/>
    <w:rsid w:val="008E3006"/>
    <w:rsid w:val="008E506D"/>
    <w:rsid w:val="008E5B09"/>
    <w:rsid w:val="008E5B93"/>
    <w:rsid w:val="008F2DB9"/>
    <w:rsid w:val="008F354D"/>
    <w:rsid w:val="008F69D0"/>
    <w:rsid w:val="00901D41"/>
    <w:rsid w:val="00903290"/>
    <w:rsid w:val="00905312"/>
    <w:rsid w:val="0091010E"/>
    <w:rsid w:val="00911EEE"/>
    <w:rsid w:val="0091645A"/>
    <w:rsid w:val="00916C61"/>
    <w:rsid w:val="009179BC"/>
    <w:rsid w:val="009240D9"/>
    <w:rsid w:val="00925D9B"/>
    <w:rsid w:val="00927FA8"/>
    <w:rsid w:val="00930832"/>
    <w:rsid w:val="00932ADC"/>
    <w:rsid w:val="009353CF"/>
    <w:rsid w:val="00945B93"/>
    <w:rsid w:val="009507BD"/>
    <w:rsid w:val="00950AB3"/>
    <w:rsid w:val="009607D2"/>
    <w:rsid w:val="00963A4C"/>
    <w:rsid w:val="00965ADF"/>
    <w:rsid w:val="00970B14"/>
    <w:rsid w:val="00977BBC"/>
    <w:rsid w:val="00986A49"/>
    <w:rsid w:val="00987B10"/>
    <w:rsid w:val="00990CF9"/>
    <w:rsid w:val="0099397D"/>
    <w:rsid w:val="009961D5"/>
    <w:rsid w:val="009969F8"/>
    <w:rsid w:val="009B010F"/>
    <w:rsid w:val="009B09FE"/>
    <w:rsid w:val="009B4152"/>
    <w:rsid w:val="009B492B"/>
    <w:rsid w:val="009B55B5"/>
    <w:rsid w:val="009B6BD8"/>
    <w:rsid w:val="009C11D4"/>
    <w:rsid w:val="009C2F08"/>
    <w:rsid w:val="009C40E6"/>
    <w:rsid w:val="009D214C"/>
    <w:rsid w:val="009D5513"/>
    <w:rsid w:val="009D5988"/>
    <w:rsid w:val="009D6C48"/>
    <w:rsid w:val="009E13F2"/>
    <w:rsid w:val="009E14E5"/>
    <w:rsid w:val="009E15CC"/>
    <w:rsid w:val="009E255F"/>
    <w:rsid w:val="009E4461"/>
    <w:rsid w:val="009F04EF"/>
    <w:rsid w:val="009F109E"/>
    <w:rsid w:val="009F17B9"/>
    <w:rsid w:val="009F1908"/>
    <w:rsid w:val="009F44A3"/>
    <w:rsid w:val="009F5A3E"/>
    <w:rsid w:val="009F7AF2"/>
    <w:rsid w:val="009F7C34"/>
    <w:rsid w:val="00A00E11"/>
    <w:rsid w:val="00A016DF"/>
    <w:rsid w:val="00A10BC9"/>
    <w:rsid w:val="00A15A10"/>
    <w:rsid w:val="00A207B2"/>
    <w:rsid w:val="00A21378"/>
    <w:rsid w:val="00A23030"/>
    <w:rsid w:val="00A2349D"/>
    <w:rsid w:val="00A23A68"/>
    <w:rsid w:val="00A2513E"/>
    <w:rsid w:val="00A2535A"/>
    <w:rsid w:val="00A26251"/>
    <w:rsid w:val="00A2696A"/>
    <w:rsid w:val="00A31E77"/>
    <w:rsid w:val="00A3267B"/>
    <w:rsid w:val="00A32BF9"/>
    <w:rsid w:val="00A33F60"/>
    <w:rsid w:val="00A36F09"/>
    <w:rsid w:val="00A41BE4"/>
    <w:rsid w:val="00A440A7"/>
    <w:rsid w:val="00A4543D"/>
    <w:rsid w:val="00A45A44"/>
    <w:rsid w:val="00A45C97"/>
    <w:rsid w:val="00A47729"/>
    <w:rsid w:val="00A52DED"/>
    <w:rsid w:val="00A53183"/>
    <w:rsid w:val="00A54461"/>
    <w:rsid w:val="00A55BE6"/>
    <w:rsid w:val="00A613A6"/>
    <w:rsid w:val="00A646E9"/>
    <w:rsid w:val="00A65C71"/>
    <w:rsid w:val="00A66B32"/>
    <w:rsid w:val="00A71430"/>
    <w:rsid w:val="00A80382"/>
    <w:rsid w:val="00A83466"/>
    <w:rsid w:val="00A85E2F"/>
    <w:rsid w:val="00A910B7"/>
    <w:rsid w:val="00A920F9"/>
    <w:rsid w:val="00A94040"/>
    <w:rsid w:val="00A9600B"/>
    <w:rsid w:val="00A96D6E"/>
    <w:rsid w:val="00A96E56"/>
    <w:rsid w:val="00A972FE"/>
    <w:rsid w:val="00AA0553"/>
    <w:rsid w:val="00AA18DB"/>
    <w:rsid w:val="00AA252D"/>
    <w:rsid w:val="00AA5886"/>
    <w:rsid w:val="00AA67F9"/>
    <w:rsid w:val="00AA720F"/>
    <w:rsid w:val="00AB02E3"/>
    <w:rsid w:val="00AB036D"/>
    <w:rsid w:val="00AB070A"/>
    <w:rsid w:val="00AB0A40"/>
    <w:rsid w:val="00AB18CA"/>
    <w:rsid w:val="00AB3F7D"/>
    <w:rsid w:val="00AB6341"/>
    <w:rsid w:val="00AB6B3D"/>
    <w:rsid w:val="00AC2219"/>
    <w:rsid w:val="00AC650F"/>
    <w:rsid w:val="00AC668E"/>
    <w:rsid w:val="00AC699A"/>
    <w:rsid w:val="00AC6E16"/>
    <w:rsid w:val="00AC71E4"/>
    <w:rsid w:val="00AD0040"/>
    <w:rsid w:val="00AD082B"/>
    <w:rsid w:val="00AD25DB"/>
    <w:rsid w:val="00AD2EA6"/>
    <w:rsid w:val="00AD49EB"/>
    <w:rsid w:val="00AD5245"/>
    <w:rsid w:val="00AD6253"/>
    <w:rsid w:val="00AD7D82"/>
    <w:rsid w:val="00AD7F94"/>
    <w:rsid w:val="00AE02D8"/>
    <w:rsid w:val="00AE1623"/>
    <w:rsid w:val="00AE2142"/>
    <w:rsid w:val="00AE5FA0"/>
    <w:rsid w:val="00AE6EC2"/>
    <w:rsid w:val="00B039B1"/>
    <w:rsid w:val="00B0673A"/>
    <w:rsid w:val="00B114A0"/>
    <w:rsid w:val="00B11C26"/>
    <w:rsid w:val="00B14A1D"/>
    <w:rsid w:val="00B15F74"/>
    <w:rsid w:val="00B16243"/>
    <w:rsid w:val="00B16EC2"/>
    <w:rsid w:val="00B1748A"/>
    <w:rsid w:val="00B175AF"/>
    <w:rsid w:val="00B17C22"/>
    <w:rsid w:val="00B20111"/>
    <w:rsid w:val="00B213E8"/>
    <w:rsid w:val="00B23A04"/>
    <w:rsid w:val="00B30093"/>
    <w:rsid w:val="00B33A7D"/>
    <w:rsid w:val="00B462E8"/>
    <w:rsid w:val="00B475BF"/>
    <w:rsid w:val="00B502AC"/>
    <w:rsid w:val="00B514E5"/>
    <w:rsid w:val="00B610D9"/>
    <w:rsid w:val="00B6448B"/>
    <w:rsid w:val="00B64506"/>
    <w:rsid w:val="00B66877"/>
    <w:rsid w:val="00B67462"/>
    <w:rsid w:val="00B675DF"/>
    <w:rsid w:val="00B7025C"/>
    <w:rsid w:val="00B71CE8"/>
    <w:rsid w:val="00B7430A"/>
    <w:rsid w:val="00B75B25"/>
    <w:rsid w:val="00B76A61"/>
    <w:rsid w:val="00B80A37"/>
    <w:rsid w:val="00B83FD4"/>
    <w:rsid w:val="00B84C1D"/>
    <w:rsid w:val="00B8573D"/>
    <w:rsid w:val="00B87B5D"/>
    <w:rsid w:val="00B92364"/>
    <w:rsid w:val="00B93997"/>
    <w:rsid w:val="00B93E7D"/>
    <w:rsid w:val="00B94CED"/>
    <w:rsid w:val="00B953EF"/>
    <w:rsid w:val="00B9654F"/>
    <w:rsid w:val="00B9774F"/>
    <w:rsid w:val="00B97AA4"/>
    <w:rsid w:val="00B97F7B"/>
    <w:rsid w:val="00B97FC3"/>
    <w:rsid w:val="00BA0D93"/>
    <w:rsid w:val="00BA2CA1"/>
    <w:rsid w:val="00BA4311"/>
    <w:rsid w:val="00BA434E"/>
    <w:rsid w:val="00BA710B"/>
    <w:rsid w:val="00BA724D"/>
    <w:rsid w:val="00BB1EFE"/>
    <w:rsid w:val="00BB42AF"/>
    <w:rsid w:val="00BB5A11"/>
    <w:rsid w:val="00BC04D9"/>
    <w:rsid w:val="00BC44DF"/>
    <w:rsid w:val="00BC5466"/>
    <w:rsid w:val="00BC5C72"/>
    <w:rsid w:val="00BD4C7D"/>
    <w:rsid w:val="00BE1809"/>
    <w:rsid w:val="00BE2DC5"/>
    <w:rsid w:val="00BE37D8"/>
    <w:rsid w:val="00BE7CAD"/>
    <w:rsid w:val="00BF39BF"/>
    <w:rsid w:val="00BF3E8E"/>
    <w:rsid w:val="00BF6345"/>
    <w:rsid w:val="00C00024"/>
    <w:rsid w:val="00C018FF"/>
    <w:rsid w:val="00C032BD"/>
    <w:rsid w:val="00C033BE"/>
    <w:rsid w:val="00C0479B"/>
    <w:rsid w:val="00C11F9C"/>
    <w:rsid w:val="00C15926"/>
    <w:rsid w:val="00C15F0A"/>
    <w:rsid w:val="00C24F70"/>
    <w:rsid w:val="00C25E16"/>
    <w:rsid w:val="00C2670B"/>
    <w:rsid w:val="00C3350E"/>
    <w:rsid w:val="00C3763E"/>
    <w:rsid w:val="00C4011C"/>
    <w:rsid w:val="00C410EF"/>
    <w:rsid w:val="00C4204A"/>
    <w:rsid w:val="00C42494"/>
    <w:rsid w:val="00C46C35"/>
    <w:rsid w:val="00C55F5A"/>
    <w:rsid w:val="00C6350A"/>
    <w:rsid w:val="00C66B8A"/>
    <w:rsid w:val="00C67D3D"/>
    <w:rsid w:val="00C75B69"/>
    <w:rsid w:val="00C813D0"/>
    <w:rsid w:val="00C856E9"/>
    <w:rsid w:val="00C90276"/>
    <w:rsid w:val="00C908C5"/>
    <w:rsid w:val="00C90F53"/>
    <w:rsid w:val="00C913AE"/>
    <w:rsid w:val="00C93827"/>
    <w:rsid w:val="00C95122"/>
    <w:rsid w:val="00C95B0C"/>
    <w:rsid w:val="00C96F60"/>
    <w:rsid w:val="00CA0774"/>
    <w:rsid w:val="00CA12C1"/>
    <w:rsid w:val="00CA2EB5"/>
    <w:rsid w:val="00CA35F0"/>
    <w:rsid w:val="00CA4C34"/>
    <w:rsid w:val="00CA4E3F"/>
    <w:rsid w:val="00CA6043"/>
    <w:rsid w:val="00CA65FD"/>
    <w:rsid w:val="00CB1F0F"/>
    <w:rsid w:val="00CB4EC0"/>
    <w:rsid w:val="00CB5EBA"/>
    <w:rsid w:val="00CB78B4"/>
    <w:rsid w:val="00CB7D4B"/>
    <w:rsid w:val="00CC07CE"/>
    <w:rsid w:val="00CC0D2C"/>
    <w:rsid w:val="00CC0FF6"/>
    <w:rsid w:val="00CC1B5F"/>
    <w:rsid w:val="00CC21AB"/>
    <w:rsid w:val="00CC2D67"/>
    <w:rsid w:val="00CC32F6"/>
    <w:rsid w:val="00CC419A"/>
    <w:rsid w:val="00CC7AFE"/>
    <w:rsid w:val="00CD43C8"/>
    <w:rsid w:val="00CD4703"/>
    <w:rsid w:val="00CD5BEF"/>
    <w:rsid w:val="00CD6152"/>
    <w:rsid w:val="00CD6D53"/>
    <w:rsid w:val="00CD7780"/>
    <w:rsid w:val="00CE43D7"/>
    <w:rsid w:val="00CE55A6"/>
    <w:rsid w:val="00CE5EDA"/>
    <w:rsid w:val="00CE6259"/>
    <w:rsid w:val="00CF1197"/>
    <w:rsid w:val="00CF1640"/>
    <w:rsid w:val="00CF1DF0"/>
    <w:rsid w:val="00D001D5"/>
    <w:rsid w:val="00D00AB0"/>
    <w:rsid w:val="00D00F2C"/>
    <w:rsid w:val="00D01325"/>
    <w:rsid w:val="00D03CE2"/>
    <w:rsid w:val="00D077B1"/>
    <w:rsid w:val="00D10124"/>
    <w:rsid w:val="00D10C51"/>
    <w:rsid w:val="00D148E8"/>
    <w:rsid w:val="00D22810"/>
    <w:rsid w:val="00D3169D"/>
    <w:rsid w:val="00D31A2B"/>
    <w:rsid w:val="00D3222F"/>
    <w:rsid w:val="00D325BB"/>
    <w:rsid w:val="00D32D9C"/>
    <w:rsid w:val="00D3458D"/>
    <w:rsid w:val="00D37313"/>
    <w:rsid w:val="00D423CF"/>
    <w:rsid w:val="00D43FDE"/>
    <w:rsid w:val="00D45297"/>
    <w:rsid w:val="00D50547"/>
    <w:rsid w:val="00D55B56"/>
    <w:rsid w:val="00D61D1B"/>
    <w:rsid w:val="00D64D11"/>
    <w:rsid w:val="00D65499"/>
    <w:rsid w:val="00D70B1D"/>
    <w:rsid w:val="00D748A7"/>
    <w:rsid w:val="00D77E48"/>
    <w:rsid w:val="00D822A3"/>
    <w:rsid w:val="00D8482C"/>
    <w:rsid w:val="00D858C8"/>
    <w:rsid w:val="00D870C6"/>
    <w:rsid w:val="00D90407"/>
    <w:rsid w:val="00D9167E"/>
    <w:rsid w:val="00D944F4"/>
    <w:rsid w:val="00D958B5"/>
    <w:rsid w:val="00D97234"/>
    <w:rsid w:val="00D979F4"/>
    <w:rsid w:val="00DA00C9"/>
    <w:rsid w:val="00DA019B"/>
    <w:rsid w:val="00DA167B"/>
    <w:rsid w:val="00DA1EB6"/>
    <w:rsid w:val="00DA2E4C"/>
    <w:rsid w:val="00DB1E6A"/>
    <w:rsid w:val="00DB44A9"/>
    <w:rsid w:val="00DB57FA"/>
    <w:rsid w:val="00DB62E6"/>
    <w:rsid w:val="00DB6CCE"/>
    <w:rsid w:val="00DC067D"/>
    <w:rsid w:val="00DC5DCD"/>
    <w:rsid w:val="00DC6D1C"/>
    <w:rsid w:val="00DC76FB"/>
    <w:rsid w:val="00DD1D4E"/>
    <w:rsid w:val="00DD2718"/>
    <w:rsid w:val="00DD4087"/>
    <w:rsid w:val="00DD4965"/>
    <w:rsid w:val="00DD4E6D"/>
    <w:rsid w:val="00DD5F66"/>
    <w:rsid w:val="00DE0338"/>
    <w:rsid w:val="00DE14D2"/>
    <w:rsid w:val="00DE3006"/>
    <w:rsid w:val="00DE7CE3"/>
    <w:rsid w:val="00DF07F9"/>
    <w:rsid w:val="00DF0DF6"/>
    <w:rsid w:val="00DF124A"/>
    <w:rsid w:val="00DF3DC4"/>
    <w:rsid w:val="00DF682B"/>
    <w:rsid w:val="00DF7AF3"/>
    <w:rsid w:val="00E02099"/>
    <w:rsid w:val="00E02936"/>
    <w:rsid w:val="00E060C8"/>
    <w:rsid w:val="00E105AE"/>
    <w:rsid w:val="00E152DE"/>
    <w:rsid w:val="00E1545E"/>
    <w:rsid w:val="00E2129D"/>
    <w:rsid w:val="00E233BC"/>
    <w:rsid w:val="00E251F9"/>
    <w:rsid w:val="00E3121F"/>
    <w:rsid w:val="00E3254F"/>
    <w:rsid w:val="00E3270B"/>
    <w:rsid w:val="00E40F5C"/>
    <w:rsid w:val="00E41273"/>
    <w:rsid w:val="00E413BC"/>
    <w:rsid w:val="00E41878"/>
    <w:rsid w:val="00E428E9"/>
    <w:rsid w:val="00E43E2C"/>
    <w:rsid w:val="00E504FB"/>
    <w:rsid w:val="00E50866"/>
    <w:rsid w:val="00E534C1"/>
    <w:rsid w:val="00E63FDF"/>
    <w:rsid w:val="00E65C3D"/>
    <w:rsid w:val="00E70290"/>
    <w:rsid w:val="00E712C4"/>
    <w:rsid w:val="00E71836"/>
    <w:rsid w:val="00E7289B"/>
    <w:rsid w:val="00E72967"/>
    <w:rsid w:val="00E73ED5"/>
    <w:rsid w:val="00E74090"/>
    <w:rsid w:val="00E74B7E"/>
    <w:rsid w:val="00E7642D"/>
    <w:rsid w:val="00E830AB"/>
    <w:rsid w:val="00E83D56"/>
    <w:rsid w:val="00E845E6"/>
    <w:rsid w:val="00E85927"/>
    <w:rsid w:val="00E92397"/>
    <w:rsid w:val="00E95E44"/>
    <w:rsid w:val="00EA0ACF"/>
    <w:rsid w:val="00EA1758"/>
    <w:rsid w:val="00EA1823"/>
    <w:rsid w:val="00EA1DD4"/>
    <w:rsid w:val="00EA6A43"/>
    <w:rsid w:val="00EB3340"/>
    <w:rsid w:val="00EB4A90"/>
    <w:rsid w:val="00EB5869"/>
    <w:rsid w:val="00EB6F6A"/>
    <w:rsid w:val="00EC0A6F"/>
    <w:rsid w:val="00EC1619"/>
    <w:rsid w:val="00EC1E00"/>
    <w:rsid w:val="00EC5C96"/>
    <w:rsid w:val="00ED0FF2"/>
    <w:rsid w:val="00ED312E"/>
    <w:rsid w:val="00ED6C37"/>
    <w:rsid w:val="00ED7741"/>
    <w:rsid w:val="00EE3E18"/>
    <w:rsid w:val="00EE64A0"/>
    <w:rsid w:val="00EE702B"/>
    <w:rsid w:val="00EF4A37"/>
    <w:rsid w:val="00EF5764"/>
    <w:rsid w:val="00F014B5"/>
    <w:rsid w:val="00F01AB9"/>
    <w:rsid w:val="00F041C7"/>
    <w:rsid w:val="00F05A4E"/>
    <w:rsid w:val="00F07439"/>
    <w:rsid w:val="00F114AE"/>
    <w:rsid w:val="00F205A4"/>
    <w:rsid w:val="00F2338C"/>
    <w:rsid w:val="00F258F7"/>
    <w:rsid w:val="00F273CD"/>
    <w:rsid w:val="00F31576"/>
    <w:rsid w:val="00F3182A"/>
    <w:rsid w:val="00F347D6"/>
    <w:rsid w:val="00F34AD1"/>
    <w:rsid w:val="00F37829"/>
    <w:rsid w:val="00F37EDF"/>
    <w:rsid w:val="00F40C27"/>
    <w:rsid w:val="00F428F5"/>
    <w:rsid w:val="00F42A33"/>
    <w:rsid w:val="00F430C7"/>
    <w:rsid w:val="00F435F5"/>
    <w:rsid w:val="00F4532D"/>
    <w:rsid w:val="00F47AC8"/>
    <w:rsid w:val="00F51771"/>
    <w:rsid w:val="00F53611"/>
    <w:rsid w:val="00F54C40"/>
    <w:rsid w:val="00F55919"/>
    <w:rsid w:val="00F57C26"/>
    <w:rsid w:val="00F60592"/>
    <w:rsid w:val="00F62AC4"/>
    <w:rsid w:val="00F65524"/>
    <w:rsid w:val="00F6779B"/>
    <w:rsid w:val="00F737BF"/>
    <w:rsid w:val="00F75A0A"/>
    <w:rsid w:val="00F80072"/>
    <w:rsid w:val="00F814C7"/>
    <w:rsid w:val="00F8362E"/>
    <w:rsid w:val="00F839D4"/>
    <w:rsid w:val="00F84B25"/>
    <w:rsid w:val="00F872DA"/>
    <w:rsid w:val="00F90B88"/>
    <w:rsid w:val="00F90FFE"/>
    <w:rsid w:val="00F944F2"/>
    <w:rsid w:val="00F9748D"/>
    <w:rsid w:val="00FA23F0"/>
    <w:rsid w:val="00FA6AA5"/>
    <w:rsid w:val="00FB449A"/>
    <w:rsid w:val="00FB5C5D"/>
    <w:rsid w:val="00FB5DFA"/>
    <w:rsid w:val="00FB64A8"/>
    <w:rsid w:val="00FC228D"/>
    <w:rsid w:val="00FC315E"/>
    <w:rsid w:val="00FC7492"/>
    <w:rsid w:val="00FD2535"/>
    <w:rsid w:val="00FD36A1"/>
    <w:rsid w:val="00FD7147"/>
    <w:rsid w:val="00FD7ABD"/>
    <w:rsid w:val="00FE2C1E"/>
    <w:rsid w:val="00FE41F5"/>
    <w:rsid w:val="00FE748D"/>
    <w:rsid w:val="00FF0A09"/>
    <w:rsid w:val="00FF143B"/>
    <w:rsid w:val="00FF1AB2"/>
    <w:rsid w:val="00FF28DE"/>
    <w:rsid w:val="00FF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04B73"/>
  <w15:chartTrackingRefBased/>
  <w15:docId w15:val="{A6AD9F72-EBAB-43E2-A105-FE726485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12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清單段落 字元"/>
    <w:aliases w:val="標題二 字元,清單段落二 字元,附錄項目二 字元,(1)(1)(1)(1)(1)(1)(1)(1) 字元,網推會說明清單 字元,附錄1 字元,1.2.3. 字元,壹_二階 字元,12 20 字元,標11 字元,標12 字元,卑南壹 字元,標題 (4) 字元,1.1.1.1清單段落 字元,列點 字元,(二) 字元,貿易局(一) 字元,Recommendation 字元,Footnote Sam 字元,List Paragraph (numbered (a)) 字元,Text 字元"/>
    <w:basedOn w:val="a0"/>
    <w:link w:val="a4"/>
    <w:uiPriority w:val="34"/>
    <w:qFormat/>
    <w:locked/>
    <w:rsid w:val="00DB57FA"/>
  </w:style>
  <w:style w:type="paragraph" w:styleId="a4">
    <w:name w:val="List Paragraph"/>
    <w:aliases w:val="標題二,清單段落二,附錄項目二,(1)(1)(1)(1)(1)(1)(1)(1),網推會說明清單,附錄1,1.2.3.,壹_二階,12 20,標11,標12,卑南壹,標題 (4),1.1.1.1清單段落,列點,(二),貿易局(一),Recommendation,Footnote Sam,List Paragraph (numbered (a)),Text,Noise heading,RUS List,Rec para,Dot pt,No Spacing1,小標1."/>
    <w:basedOn w:val="a"/>
    <w:link w:val="a3"/>
    <w:uiPriority w:val="34"/>
    <w:qFormat/>
    <w:rsid w:val="00DB5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71C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71CE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1C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71CE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66B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66B8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712C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ab">
    <w:name w:val="Table Grid"/>
    <w:basedOn w:val="a1"/>
    <w:uiPriority w:val="59"/>
    <w:rsid w:val="001661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035145"/>
    <w:pPr>
      <w:ind w:left="1260" w:hanging="900"/>
    </w:pPr>
    <w:rPr>
      <w:rFonts w:ascii="Times New Roman" w:eastAsia="新細明體" w:hAnsi="Times New Roman" w:cs="Times New Roman"/>
      <w:szCs w:val="20"/>
    </w:rPr>
  </w:style>
  <w:style w:type="character" w:customStyle="1" w:styleId="ad">
    <w:name w:val="本文縮排 字元"/>
    <w:basedOn w:val="a0"/>
    <w:link w:val="ac"/>
    <w:rsid w:val="00035145"/>
    <w:rPr>
      <w:rFonts w:ascii="Times New Roman" w:eastAsia="新細明體" w:hAnsi="Times New Roman" w:cs="Times New Roman"/>
      <w:szCs w:val="20"/>
    </w:rPr>
  </w:style>
  <w:style w:type="character" w:styleId="ae">
    <w:name w:val="Hyperlink"/>
    <w:rsid w:val="00006DCF"/>
    <w:rPr>
      <w:rFonts w:cs="Times New Roman"/>
      <w:color w:val="0000FF"/>
      <w:u w:val="single"/>
    </w:rPr>
  </w:style>
  <w:style w:type="paragraph" w:styleId="af">
    <w:name w:val="Salutation"/>
    <w:basedOn w:val="a"/>
    <w:next w:val="a"/>
    <w:link w:val="af0"/>
    <w:unhideWhenUsed/>
    <w:rsid w:val="00BA2CA1"/>
    <w:rPr>
      <w:rFonts w:ascii="微軟正黑體" w:eastAsia="微軟正黑體" w:hAnsi="微軟正黑體" w:cs="Times New Roman"/>
      <w:b/>
    </w:rPr>
  </w:style>
  <w:style w:type="character" w:customStyle="1" w:styleId="af0">
    <w:name w:val="問候 字元"/>
    <w:basedOn w:val="a0"/>
    <w:link w:val="af"/>
    <w:rsid w:val="00BA2CA1"/>
    <w:rPr>
      <w:rFonts w:ascii="微軟正黑體" w:eastAsia="微軟正黑體" w:hAnsi="微軟正黑體" w:cs="Times New Roman"/>
      <w:b/>
    </w:rPr>
  </w:style>
  <w:style w:type="paragraph" w:styleId="af1">
    <w:name w:val="Closing"/>
    <w:basedOn w:val="a"/>
    <w:link w:val="af2"/>
    <w:uiPriority w:val="99"/>
    <w:unhideWhenUsed/>
    <w:rsid w:val="00BA2CA1"/>
    <w:pPr>
      <w:ind w:leftChars="1800" w:left="100"/>
    </w:pPr>
    <w:rPr>
      <w:rFonts w:ascii="微軟正黑體" w:eastAsia="微軟正黑體" w:hAnsi="微軟正黑體" w:cs="Times New Roman"/>
      <w:b/>
    </w:rPr>
  </w:style>
  <w:style w:type="character" w:customStyle="1" w:styleId="af2">
    <w:name w:val="結語 字元"/>
    <w:basedOn w:val="a0"/>
    <w:link w:val="af1"/>
    <w:uiPriority w:val="99"/>
    <w:rsid w:val="00BA2CA1"/>
    <w:rPr>
      <w:rFonts w:ascii="微軟正黑體" w:eastAsia="微軟正黑體" w:hAnsi="微軟正黑體" w:cs="Times New Roman"/>
      <w:b/>
    </w:rPr>
  </w:style>
  <w:style w:type="character" w:styleId="af3">
    <w:name w:val="Placeholder Text"/>
    <w:basedOn w:val="a0"/>
    <w:uiPriority w:val="99"/>
    <w:semiHidden/>
    <w:rsid w:val="00925D9B"/>
    <w:rPr>
      <w:color w:val="808080"/>
    </w:rPr>
  </w:style>
  <w:style w:type="paragraph" w:styleId="af4">
    <w:name w:val="Body Text"/>
    <w:basedOn w:val="a"/>
    <w:link w:val="af5"/>
    <w:qFormat/>
    <w:rsid w:val="00D3458D"/>
    <w:pPr>
      <w:autoSpaceDE w:val="0"/>
      <w:autoSpaceDN w:val="0"/>
      <w:ind w:left="1080"/>
    </w:pPr>
    <w:rPr>
      <w:rFonts w:ascii="SimSun" w:eastAsia="SimSun" w:hAnsi="SimSun" w:cs="SimSun"/>
      <w:kern w:val="0"/>
      <w:szCs w:val="24"/>
    </w:rPr>
  </w:style>
  <w:style w:type="character" w:customStyle="1" w:styleId="af5">
    <w:name w:val="本文 字元"/>
    <w:basedOn w:val="a0"/>
    <w:link w:val="af4"/>
    <w:rsid w:val="00D3458D"/>
    <w:rPr>
      <w:rFonts w:ascii="SimSun" w:eastAsia="SimSun" w:hAnsi="SimSun" w:cs="SimSun"/>
      <w:kern w:val="0"/>
      <w:szCs w:val="24"/>
    </w:rPr>
  </w:style>
  <w:style w:type="paragraph" w:styleId="af6">
    <w:name w:val="Title"/>
    <w:basedOn w:val="a"/>
    <w:link w:val="af7"/>
    <w:uiPriority w:val="1"/>
    <w:qFormat/>
    <w:rsid w:val="00487F1F"/>
    <w:pPr>
      <w:autoSpaceDE w:val="0"/>
      <w:autoSpaceDN w:val="0"/>
      <w:ind w:right="197"/>
      <w:jc w:val="center"/>
    </w:pPr>
    <w:rPr>
      <w:rFonts w:ascii="SimSun" w:eastAsia="SimSun" w:hAnsi="SimSun" w:cs="SimSun"/>
      <w:kern w:val="0"/>
      <w:sz w:val="28"/>
      <w:szCs w:val="28"/>
    </w:rPr>
  </w:style>
  <w:style w:type="character" w:customStyle="1" w:styleId="af7">
    <w:name w:val="標題 字元"/>
    <w:basedOn w:val="a0"/>
    <w:link w:val="af6"/>
    <w:uiPriority w:val="1"/>
    <w:rsid w:val="00487F1F"/>
    <w:rPr>
      <w:rFonts w:ascii="SimSun" w:eastAsia="SimSun" w:hAnsi="SimSun" w:cs="SimSun"/>
      <w:kern w:val="0"/>
      <w:sz w:val="28"/>
      <w:szCs w:val="28"/>
    </w:rPr>
  </w:style>
  <w:style w:type="paragraph" w:styleId="af8">
    <w:name w:val="Note Heading"/>
    <w:basedOn w:val="a"/>
    <w:next w:val="a"/>
    <w:link w:val="af9"/>
    <w:rsid w:val="00DF124A"/>
    <w:pPr>
      <w:jc w:val="center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9">
    <w:name w:val="註釋標題 字元"/>
    <w:basedOn w:val="a0"/>
    <w:link w:val="af8"/>
    <w:rsid w:val="00DF124A"/>
    <w:rPr>
      <w:rFonts w:ascii="Times New Roman" w:eastAsia="新細明體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B8573D"/>
    <w:pPr>
      <w:spacing w:afterLines="50" w:line="400" w:lineRule="atLeast"/>
    </w:pPr>
    <w:rPr>
      <w:rFonts w:ascii="Times New Roman" w:eastAsia="標楷體" w:hAnsi="Times New Roman" w:cs="Times New Roman"/>
      <w:color w:val="0000FF"/>
      <w:szCs w:val="24"/>
    </w:rPr>
  </w:style>
  <w:style w:type="character" w:customStyle="1" w:styleId="30">
    <w:name w:val="本文 3 字元"/>
    <w:basedOn w:val="a0"/>
    <w:link w:val="3"/>
    <w:rsid w:val="00B8573D"/>
    <w:rPr>
      <w:rFonts w:ascii="Times New Roman" w:eastAsia="標楷體" w:hAnsi="Times New Roman" w:cs="Times New Roman"/>
      <w:color w:val="0000FF"/>
      <w:szCs w:val="24"/>
    </w:rPr>
  </w:style>
  <w:style w:type="paragraph" w:styleId="2">
    <w:name w:val="Body Text 2"/>
    <w:basedOn w:val="a"/>
    <w:link w:val="20"/>
    <w:rsid w:val="00B8573D"/>
    <w:pPr>
      <w:adjustRightInd w:val="0"/>
      <w:spacing w:after="120" w:line="480" w:lineRule="auto"/>
      <w:textAlignment w:val="baseline"/>
    </w:pPr>
    <w:rPr>
      <w:rFonts w:ascii="Times New Roman" w:eastAsia="超研澤細圓" w:hAnsi="Times New Roman" w:cs="Times New Roman"/>
      <w:kern w:val="0"/>
      <w:sz w:val="22"/>
      <w:szCs w:val="20"/>
    </w:rPr>
  </w:style>
  <w:style w:type="character" w:customStyle="1" w:styleId="20">
    <w:name w:val="本文 2 字元"/>
    <w:basedOn w:val="a0"/>
    <w:link w:val="2"/>
    <w:rsid w:val="00B8573D"/>
    <w:rPr>
      <w:rFonts w:ascii="Times New Roman" w:eastAsia="超研澤細圓" w:hAnsi="Times New Roman" w:cs="Times New Roman"/>
      <w:kern w:val="0"/>
      <w:sz w:val="22"/>
      <w:szCs w:val="20"/>
    </w:rPr>
  </w:style>
  <w:style w:type="character" w:styleId="afa">
    <w:name w:val="annotation reference"/>
    <w:uiPriority w:val="99"/>
    <w:semiHidden/>
    <w:unhideWhenUsed/>
    <w:rsid w:val="00B8573D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B8573D"/>
    <w:rPr>
      <w:rFonts w:ascii="Calibri" w:eastAsia="新細明體" w:hAnsi="Calibri" w:cs="Times New Roman"/>
    </w:rPr>
  </w:style>
  <w:style w:type="character" w:customStyle="1" w:styleId="afc">
    <w:name w:val="註解文字 字元"/>
    <w:basedOn w:val="a0"/>
    <w:link w:val="afb"/>
    <w:uiPriority w:val="99"/>
    <w:semiHidden/>
    <w:rsid w:val="00B8573D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350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25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511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288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3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83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30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106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07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73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15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238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11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740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870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215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990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75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3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55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249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785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6D9AB-D797-4E7A-9FDE-EAB3FADC4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劉右婷</cp:lastModifiedBy>
  <cp:revision>2</cp:revision>
  <cp:lastPrinted>2024-05-20T01:42:00Z</cp:lastPrinted>
  <dcterms:created xsi:type="dcterms:W3CDTF">2024-06-17T02:18:00Z</dcterms:created>
  <dcterms:modified xsi:type="dcterms:W3CDTF">2024-06-17T02:18:00Z</dcterms:modified>
</cp:coreProperties>
</file>