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9E" w:rsidRDefault="0069609E">
      <w:pPr>
        <w:widowControl/>
        <w:rPr>
          <w:rFonts w:ascii="Times New Roman" w:eastAsia="標楷體" w:hAnsi="Times New Roman" w:cs="Times New Roman" w:hint="eastAsia"/>
          <w:sz w:val="32"/>
        </w:rPr>
      </w:pPr>
      <w:r>
        <w:rPr>
          <w:rFonts w:ascii="Times New Roman" w:eastAsia="標楷體" w:hAnsi="Times New Roman" w:cs="Times New Roman"/>
          <w:noProof/>
          <w:sz w:val="32"/>
        </w:rPr>
        <w:drawing>
          <wp:inline distT="0" distB="0" distL="0" distR="0">
            <wp:extent cx="6082666" cy="88296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別平等創意競賽活動計畫書_頁面_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9" t="7481" r="8833" b="8361"/>
                    <a:stretch/>
                  </pic:blipFill>
                  <pic:spPr bwMode="auto">
                    <a:xfrm>
                      <a:off x="0" y="0"/>
                      <a:ext cx="6080651" cy="882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09E" w:rsidRDefault="0069609E">
      <w:pPr>
        <w:widowControl/>
        <w:rPr>
          <w:rFonts w:ascii="Times New Roman" w:eastAsia="標楷體" w:hAnsi="Times New Roman" w:cs="Times New Roman" w:hint="eastAsia"/>
          <w:sz w:val="32"/>
        </w:rPr>
      </w:pPr>
      <w:r>
        <w:rPr>
          <w:rFonts w:ascii="Times New Roman" w:eastAsia="標楷體" w:hAnsi="Times New Roman" w:cs="Times New Roman"/>
          <w:noProof/>
          <w:sz w:val="32"/>
        </w:rPr>
        <w:lastRenderedPageBreak/>
        <w:drawing>
          <wp:inline distT="0" distB="0" distL="0" distR="0">
            <wp:extent cx="6095101" cy="30765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別平等創意競賽活動計畫書_頁面_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3" t="6271" r="9299" b="64576"/>
                    <a:stretch/>
                  </pic:blipFill>
                  <pic:spPr bwMode="auto">
                    <a:xfrm>
                      <a:off x="0" y="0"/>
                      <a:ext cx="6092866" cy="307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09E" w:rsidRDefault="0069609E">
      <w:pPr>
        <w:widowControl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 w:type="page"/>
      </w:r>
    </w:p>
    <w:p w:rsidR="00995EFA" w:rsidRPr="00974BF3" w:rsidRDefault="00995EFA" w:rsidP="00C0482F">
      <w:pPr>
        <w:jc w:val="center"/>
        <w:rPr>
          <w:rFonts w:ascii="Times New Roman" w:eastAsia="標楷體" w:hAnsi="Times New Roman" w:cs="Times New Roman"/>
          <w:sz w:val="28"/>
        </w:rPr>
      </w:pPr>
      <w:r w:rsidRPr="00974BF3">
        <w:rPr>
          <w:rFonts w:ascii="Times New Roman" w:eastAsia="標楷體" w:hAnsi="Times New Roman" w:cs="Times New Roman"/>
          <w:sz w:val="32"/>
        </w:rPr>
        <w:lastRenderedPageBreak/>
        <w:t>靜宜大學「性別平等」創意競賽報名表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7"/>
        <w:gridCol w:w="2883"/>
        <w:gridCol w:w="4884"/>
      </w:tblGrid>
      <w:tr w:rsidR="008C25EE" w:rsidRPr="00974BF3" w:rsidTr="007217E3">
        <w:tc>
          <w:tcPr>
            <w:tcW w:w="1059" w:type="pct"/>
            <w:vAlign w:val="center"/>
          </w:tcPr>
          <w:p w:rsidR="008C25EE" w:rsidRPr="00974BF3" w:rsidRDefault="008C25EE" w:rsidP="00835EEE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競賽類別</w:t>
            </w:r>
          </w:p>
        </w:tc>
        <w:tc>
          <w:tcPr>
            <w:tcW w:w="3941" w:type="pct"/>
            <w:gridSpan w:val="2"/>
          </w:tcPr>
          <w:p w:rsidR="008C25EE" w:rsidRPr="00974BF3" w:rsidRDefault="007217E3" w:rsidP="00C13772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8C25EE" w:rsidRPr="00974BF3">
              <w:rPr>
                <w:rFonts w:ascii="Times New Roman" w:eastAsia="標楷體" w:hAnsi="Times New Roman" w:cs="Times New Roman"/>
                <w:sz w:val="28"/>
              </w:rPr>
              <w:t>標語類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組</w:t>
            </w:r>
          </w:p>
          <w:p w:rsidR="008C25EE" w:rsidRPr="00974BF3" w:rsidRDefault="007217E3" w:rsidP="00C13772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□ </w:t>
            </w:r>
            <w:r w:rsidR="008C25EE" w:rsidRPr="00974BF3">
              <w:rPr>
                <w:rFonts w:ascii="Times New Roman" w:eastAsia="標楷體" w:hAnsi="Times New Roman" w:cs="Times New Roman"/>
                <w:sz w:val="28"/>
              </w:rPr>
              <w:t>圖樣類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組</w:t>
            </w:r>
          </w:p>
        </w:tc>
      </w:tr>
      <w:tr w:rsidR="008C25EE" w:rsidRPr="00974BF3" w:rsidTr="007217E3">
        <w:tc>
          <w:tcPr>
            <w:tcW w:w="1059" w:type="pct"/>
            <w:vAlign w:val="center"/>
          </w:tcPr>
          <w:p w:rsidR="008C25EE" w:rsidRDefault="00835EEE" w:rsidP="007217E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參賽者姓名</w:t>
            </w:r>
          </w:p>
          <w:p w:rsidR="007217E3" w:rsidRPr="00974BF3" w:rsidRDefault="007217E3" w:rsidP="007217E3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（團體名稱）</w:t>
            </w:r>
          </w:p>
        </w:tc>
        <w:tc>
          <w:tcPr>
            <w:tcW w:w="3941" w:type="pct"/>
            <w:gridSpan w:val="2"/>
          </w:tcPr>
          <w:p w:rsidR="008C25EE" w:rsidRPr="00974BF3" w:rsidRDefault="007217E3" w:rsidP="008C25EE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□ </w:t>
            </w:r>
            <w:r w:rsidR="008C25EE" w:rsidRPr="00974BF3">
              <w:rPr>
                <w:rFonts w:ascii="Times New Roman" w:eastAsia="標楷體" w:hAnsi="Times New Roman" w:cs="Times New Roman"/>
                <w:sz w:val="28"/>
              </w:rPr>
              <w:t>個人報名：</w:t>
            </w:r>
          </w:p>
          <w:p w:rsidR="008C25EE" w:rsidRPr="00974BF3" w:rsidRDefault="007217E3" w:rsidP="008C25EE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□ </w:t>
            </w:r>
            <w:r w:rsidR="008C25EE" w:rsidRPr="00974BF3">
              <w:rPr>
                <w:rFonts w:ascii="Times New Roman" w:eastAsia="標楷體" w:hAnsi="Times New Roman" w:cs="Times New Roman"/>
                <w:sz w:val="28"/>
              </w:rPr>
              <w:t>團體報名：</w:t>
            </w:r>
            <w:r w:rsidR="00C3736C" w:rsidRPr="00974BF3">
              <w:rPr>
                <w:rFonts w:ascii="Times New Roman" w:eastAsia="標楷體" w:hAnsi="Times New Roman" w:cs="Times New Roman"/>
                <w:sz w:val="28"/>
              </w:rPr>
              <w:t>&lt;</w:t>
            </w:r>
            <w:r w:rsidR="00C3736C" w:rsidRPr="00974BF3">
              <w:rPr>
                <w:rFonts w:ascii="Times New Roman" w:eastAsia="標楷體" w:hAnsi="Times New Roman" w:cs="Times New Roman"/>
                <w:sz w:val="28"/>
              </w:rPr>
              <w:t>團體名稱</w:t>
            </w:r>
            <w:r w:rsidR="00C3736C" w:rsidRPr="00974BF3">
              <w:rPr>
                <w:rFonts w:ascii="Times New Roman" w:eastAsia="標楷體" w:hAnsi="Times New Roman" w:cs="Times New Roman"/>
                <w:sz w:val="28"/>
              </w:rPr>
              <w:t>&gt;</w:t>
            </w:r>
          </w:p>
          <w:p w:rsidR="008C25EE" w:rsidRPr="00974BF3" w:rsidRDefault="008C25EE" w:rsidP="00490CD6">
            <w:pPr>
              <w:ind w:firstLineChars="100" w:firstLine="280"/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成員姓名和系級：</w:t>
            </w:r>
          </w:p>
          <w:p w:rsidR="008C25EE" w:rsidRPr="00974BF3" w:rsidRDefault="008C25EE" w:rsidP="00490CD6">
            <w:pPr>
              <w:ind w:firstLineChars="100" w:firstLine="280"/>
              <w:rPr>
                <w:rFonts w:ascii="Times New Roman" w:eastAsia="標楷體" w:hAnsi="Times New Roman" w:cs="Times New Roman"/>
                <w:sz w:val="28"/>
              </w:rPr>
            </w:pPr>
          </w:p>
          <w:p w:rsidR="008C25EE" w:rsidRPr="00974BF3" w:rsidRDefault="008C25EE" w:rsidP="00490CD6">
            <w:pPr>
              <w:ind w:firstLineChars="100" w:firstLine="280"/>
              <w:rPr>
                <w:rFonts w:ascii="Times New Roman" w:eastAsia="標楷體" w:hAnsi="Times New Roman" w:cs="Times New Roman"/>
                <w:sz w:val="28"/>
              </w:rPr>
            </w:pPr>
          </w:p>
          <w:p w:rsidR="008C25EE" w:rsidRPr="00974BF3" w:rsidRDefault="008C25EE" w:rsidP="00490CD6">
            <w:pPr>
              <w:ind w:firstLineChars="100" w:firstLine="28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C25EE" w:rsidRPr="00974BF3" w:rsidTr="00AF45D1">
        <w:trPr>
          <w:trHeight w:val="684"/>
        </w:trPr>
        <w:tc>
          <w:tcPr>
            <w:tcW w:w="1059" w:type="pct"/>
            <w:vMerge w:val="restart"/>
            <w:vAlign w:val="center"/>
          </w:tcPr>
          <w:p w:rsidR="008C25EE" w:rsidRPr="00974BF3" w:rsidRDefault="008C25EE" w:rsidP="00AF45D1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聯絡人訊息</w:t>
            </w:r>
          </w:p>
        </w:tc>
        <w:tc>
          <w:tcPr>
            <w:tcW w:w="1463" w:type="pct"/>
          </w:tcPr>
          <w:p w:rsidR="008C25EE" w:rsidRPr="00974BF3" w:rsidRDefault="008C25EE" w:rsidP="00995EF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姓名：</w:t>
            </w:r>
          </w:p>
        </w:tc>
        <w:tc>
          <w:tcPr>
            <w:tcW w:w="2477" w:type="pct"/>
          </w:tcPr>
          <w:p w:rsidR="008C25EE" w:rsidRPr="00974BF3" w:rsidRDefault="008C25EE" w:rsidP="00995EF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系級：</w:t>
            </w:r>
          </w:p>
        </w:tc>
      </w:tr>
      <w:tr w:rsidR="008C25EE" w:rsidRPr="00974BF3" w:rsidTr="007217E3">
        <w:trPr>
          <w:trHeight w:val="694"/>
        </w:trPr>
        <w:tc>
          <w:tcPr>
            <w:tcW w:w="1059" w:type="pct"/>
            <w:vMerge/>
          </w:tcPr>
          <w:p w:rsidR="008C25EE" w:rsidRPr="00974BF3" w:rsidRDefault="008C25EE" w:rsidP="00995EF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3" w:type="pct"/>
          </w:tcPr>
          <w:p w:rsidR="008C25EE" w:rsidRPr="00974BF3" w:rsidRDefault="008C25EE" w:rsidP="00995EF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學號：</w:t>
            </w:r>
          </w:p>
        </w:tc>
        <w:tc>
          <w:tcPr>
            <w:tcW w:w="2477" w:type="pct"/>
          </w:tcPr>
          <w:p w:rsidR="008C25EE" w:rsidRPr="00974BF3" w:rsidRDefault="008C25EE" w:rsidP="00995EF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行動電話：</w:t>
            </w:r>
          </w:p>
        </w:tc>
      </w:tr>
      <w:tr w:rsidR="008C25EE" w:rsidRPr="00974BF3" w:rsidTr="007217E3">
        <w:trPr>
          <w:trHeight w:val="704"/>
        </w:trPr>
        <w:tc>
          <w:tcPr>
            <w:tcW w:w="1059" w:type="pct"/>
            <w:vMerge/>
          </w:tcPr>
          <w:p w:rsidR="008C25EE" w:rsidRPr="00974BF3" w:rsidRDefault="008C25EE" w:rsidP="00995EF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941" w:type="pct"/>
            <w:gridSpan w:val="2"/>
          </w:tcPr>
          <w:p w:rsidR="008C25EE" w:rsidRPr="00974BF3" w:rsidRDefault="008C25EE" w:rsidP="00995EF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E-mail</w:t>
            </w:r>
            <w:r w:rsidRPr="00974BF3">
              <w:rPr>
                <w:rFonts w:ascii="Times New Roman" w:eastAsia="標楷體" w:hAnsi="Times New Roman" w:cs="Times New Roman"/>
                <w:sz w:val="28"/>
              </w:rPr>
              <w:t>：</w:t>
            </w:r>
          </w:p>
        </w:tc>
      </w:tr>
      <w:tr w:rsidR="00C0482F" w:rsidRPr="00974BF3" w:rsidTr="007217E3">
        <w:trPr>
          <w:trHeight w:val="2553"/>
        </w:trPr>
        <w:tc>
          <w:tcPr>
            <w:tcW w:w="1059" w:type="pct"/>
          </w:tcPr>
          <w:p w:rsidR="00C0482F" w:rsidRPr="00974BF3" w:rsidRDefault="00C0482F" w:rsidP="00995EF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創意標語內容</w:t>
            </w:r>
          </w:p>
        </w:tc>
        <w:tc>
          <w:tcPr>
            <w:tcW w:w="3941" w:type="pct"/>
            <w:gridSpan w:val="2"/>
          </w:tcPr>
          <w:p w:rsidR="00C0482F" w:rsidRPr="00974BF3" w:rsidRDefault="00C0482F" w:rsidP="00C0482F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文字內容不超過</w:t>
            </w:r>
            <w:r w:rsidRPr="00974BF3">
              <w:rPr>
                <w:rFonts w:ascii="Times New Roman" w:eastAsia="標楷體" w:hAnsi="Times New Roman" w:cs="Times New Roman"/>
                <w:sz w:val="28"/>
              </w:rPr>
              <w:t>20</w:t>
            </w:r>
            <w:r w:rsidRPr="00974BF3">
              <w:rPr>
                <w:rFonts w:ascii="Times New Roman" w:eastAsia="標楷體" w:hAnsi="Times New Roman" w:cs="Times New Roman"/>
                <w:sz w:val="28"/>
              </w:rPr>
              <w:t>字</w:t>
            </w:r>
          </w:p>
        </w:tc>
      </w:tr>
      <w:tr w:rsidR="00C0482F" w:rsidRPr="00974BF3" w:rsidTr="007217E3">
        <w:trPr>
          <w:trHeight w:val="2771"/>
        </w:trPr>
        <w:tc>
          <w:tcPr>
            <w:tcW w:w="1059" w:type="pct"/>
          </w:tcPr>
          <w:p w:rsidR="00C0482F" w:rsidRPr="00974BF3" w:rsidRDefault="008C25EE" w:rsidP="00995EF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創意圖樣內容</w:t>
            </w:r>
          </w:p>
        </w:tc>
        <w:tc>
          <w:tcPr>
            <w:tcW w:w="3941" w:type="pct"/>
            <w:gridSpan w:val="2"/>
          </w:tcPr>
          <w:p w:rsidR="00C0482F" w:rsidRPr="00974BF3" w:rsidRDefault="00655397" w:rsidP="00C0482F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徵圖標題</w:t>
            </w:r>
          </w:p>
          <w:p w:rsidR="00655397" w:rsidRPr="00974BF3" w:rsidRDefault="001F397F" w:rsidP="00C0482F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974BF3">
              <w:rPr>
                <w:rFonts w:ascii="Times New Roman" w:eastAsia="標楷體" w:hAnsi="Times New Roman" w:cs="Times New Roman"/>
                <w:sz w:val="28"/>
              </w:rPr>
              <w:t>請以電子</w:t>
            </w:r>
            <w:proofErr w:type="gramStart"/>
            <w:r w:rsidRPr="00974BF3">
              <w:rPr>
                <w:rFonts w:ascii="Times New Roman" w:eastAsia="標楷體" w:hAnsi="Times New Roman" w:cs="Times New Roman"/>
                <w:sz w:val="28"/>
              </w:rPr>
              <w:t>檔</w:t>
            </w:r>
            <w:proofErr w:type="gramEnd"/>
            <w:r w:rsidRPr="00974BF3">
              <w:rPr>
                <w:rFonts w:ascii="Times New Roman" w:eastAsia="標楷體" w:hAnsi="Times New Roman" w:cs="Times New Roman"/>
                <w:sz w:val="28"/>
              </w:rPr>
              <w:t>傳送創意圖樣</w:t>
            </w:r>
            <w:r w:rsidRPr="00974BF3">
              <w:rPr>
                <w:rFonts w:ascii="Times New Roman" w:eastAsia="標楷體" w:hAnsi="Times New Roman" w:cs="Times New Roman"/>
                <w:sz w:val="28"/>
              </w:rPr>
              <w:t xml:space="preserve">(300dpi </w:t>
            </w:r>
            <w:r w:rsidRPr="00974BF3">
              <w:rPr>
                <w:rFonts w:ascii="Times New Roman" w:eastAsia="標楷體" w:hAnsi="Times New Roman" w:cs="Times New Roman"/>
                <w:sz w:val="28"/>
              </w:rPr>
              <w:t>以上</w:t>
            </w:r>
            <w:r w:rsidRPr="00974BF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</w:tbl>
    <w:p w:rsidR="007217E3" w:rsidRDefault="007217E3" w:rsidP="00490CD6">
      <w:pPr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5C3176" w:rsidRPr="00BE797A" w:rsidRDefault="005C3176" w:rsidP="00BE797A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sectPr w:rsidR="005C3176" w:rsidRPr="00BE797A" w:rsidSect="005A4F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49" w:rsidRDefault="00475749" w:rsidP="00655397">
      <w:r>
        <w:separator/>
      </w:r>
    </w:p>
  </w:endnote>
  <w:endnote w:type="continuationSeparator" w:id="0">
    <w:p w:rsidR="00475749" w:rsidRDefault="00475749" w:rsidP="006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49" w:rsidRDefault="00475749" w:rsidP="00655397">
      <w:r>
        <w:separator/>
      </w:r>
    </w:p>
  </w:footnote>
  <w:footnote w:type="continuationSeparator" w:id="0">
    <w:p w:rsidR="00475749" w:rsidRDefault="00475749" w:rsidP="0065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57B"/>
    <w:multiLevelType w:val="hybridMultilevel"/>
    <w:tmpl w:val="944EFCFA"/>
    <w:lvl w:ilvl="0" w:tplc="952E7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CB05207"/>
    <w:multiLevelType w:val="hybridMultilevel"/>
    <w:tmpl w:val="26DC2C70"/>
    <w:lvl w:ilvl="0" w:tplc="B8562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9C653B1"/>
    <w:multiLevelType w:val="hybridMultilevel"/>
    <w:tmpl w:val="E20687FC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AF400C6"/>
    <w:multiLevelType w:val="hybridMultilevel"/>
    <w:tmpl w:val="B68EE586"/>
    <w:lvl w:ilvl="0" w:tplc="4542521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FE16F6"/>
    <w:multiLevelType w:val="hybridMultilevel"/>
    <w:tmpl w:val="506E0530"/>
    <w:lvl w:ilvl="0" w:tplc="A43E4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9966D3E"/>
    <w:multiLevelType w:val="hybridMultilevel"/>
    <w:tmpl w:val="7332A6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6907BC"/>
    <w:multiLevelType w:val="hybridMultilevel"/>
    <w:tmpl w:val="429CD4F4"/>
    <w:lvl w:ilvl="0" w:tplc="3C6C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4EE10D3"/>
    <w:multiLevelType w:val="hybridMultilevel"/>
    <w:tmpl w:val="3500B130"/>
    <w:lvl w:ilvl="0" w:tplc="C764026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D014F0"/>
    <w:multiLevelType w:val="hybridMultilevel"/>
    <w:tmpl w:val="9FDE7FAE"/>
    <w:lvl w:ilvl="0" w:tplc="542443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DA61CD1"/>
    <w:multiLevelType w:val="hybridMultilevel"/>
    <w:tmpl w:val="711A686E"/>
    <w:lvl w:ilvl="0" w:tplc="2D462F14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96"/>
    <w:rsid w:val="00005389"/>
    <w:rsid w:val="00007D18"/>
    <w:rsid w:val="00035941"/>
    <w:rsid w:val="0007122E"/>
    <w:rsid w:val="000868BB"/>
    <w:rsid w:val="000B64A1"/>
    <w:rsid w:val="000F0736"/>
    <w:rsid w:val="000F429C"/>
    <w:rsid w:val="00101035"/>
    <w:rsid w:val="00110E5C"/>
    <w:rsid w:val="0013625C"/>
    <w:rsid w:val="001365E6"/>
    <w:rsid w:val="001410F3"/>
    <w:rsid w:val="001860F0"/>
    <w:rsid w:val="001946A5"/>
    <w:rsid w:val="001949CD"/>
    <w:rsid w:val="001F397F"/>
    <w:rsid w:val="001F6D15"/>
    <w:rsid w:val="002102D6"/>
    <w:rsid w:val="00210A90"/>
    <w:rsid w:val="00232AFE"/>
    <w:rsid w:val="0026483C"/>
    <w:rsid w:val="002A72A3"/>
    <w:rsid w:val="002D000C"/>
    <w:rsid w:val="003031AE"/>
    <w:rsid w:val="003334C7"/>
    <w:rsid w:val="00341997"/>
    <w:rsid w:val="003773EA"/>
    <w:rsid w:val="00385C05"/>
    <w:rsid w:val="003947B5"/>
    <w:rsid w:val="00394E0D"/>
    <w:rsid w:val="003B6475"/>
    <w:rsid w:val="003E6192"/>
    <w:rsid w:val="00402ADD"/>
    <w:rsid w:val="00421658"/>
    <w:rsid w:val="0046089C"/>
    <w:rsid w:val="00475749"/>
    <w:rsid w:val="004835FF"/>
    <w:rsid w:val="00490CD6"/>
    <w:rsid w:val="004B1BA0"/>
    <w:rsid w:val="004B3A49"/>
    <w:rsid w:val="004C6412"/>
    <w:rsid w:val="004C7F93"/>
    <w:rsid w:val="00514822"/>
    <w:rsid w:val="00550164"/>
    <w:rsid w:val="00577B8C"/>
    <w:rsid w:val="00591072"/>
    <w:rsid w:val="005927B2"/>
    <w:rsid w:val="005970D6"/>
    <w:rsid w:val="005A4FF8"/>
    <w:rsid w:val="005A5DC9"/>
    <w:rsid w:val="005B755E"/>
    <w:rsid w:val="005C1678"/>
    <w:rsid w:val="005C3176"/>
    <w:rsid w:val="00607B96"/>
    <w:rsid w:val="00635193"/>
    <w:rsid w:val="00655397"/>
    <w:rsid w:val="0069609E"/>
    <w:rsid w:val="00696833"/>
    <w:rsid w:val="006A40FE"/>
    <w:rsid w:val="006A5801"/>
    <w:rsid w:val="006B664C"/>
    <w:rsid w:val="006D2A35"/>
    <w:rsid w:val="006E39B4"/>
    <w:rsid w:val="006F569D"/>
    <w:rsid w:val="00714B0D"/>
    <w:rsid w:val="007154AF"/>
    <w:rsid w:val="007217E3"/>
    <w:rsid w:val="00760880"/>
    <w:rsid w:val="007F4BDF"/>
    <w:rsid w:val="0081561D"/>
    <w:rsid w:val="008225ED"/>
    <w:rsid w:val="0083168C"/>
    <w:rsid w:val="00835EEE"/>
    <w:rsid w:val="00855653"/>
    <w:rsid w:val="008A44CD"/>
    <w:rsid w:val="008C25EE"/>
    <w:rsid w:val="008E0BE9"/>
    <w:rsid w:val="008F3309"/>
    <w:rsid w:val="008F3870"/>
    <w:rsid w:val="00900AC2"/>
    <w:rsid w:val="00903228"/>
    <w:rsid w:val="009108B0"/>
    <w:rsid w:val="00942188"/>
    <w:rsid w:val="00945B00"/>
    <w:rsid w:val="00966FCD"/>
    <w:rsid w:val="00974BF3"/>
    <w:rsid w:val="0097557A"/>
    <w:rsid w:val="00992101"/>
    <w:rsid w:val="00995EFA"/>
    <w:rsid w:val="00995FB6"/>
    <w:rsid w:val="009B78CE"/>
    <w:rsid w:val="009E14BA"/>
    <w:rsid w:val="009E49D7"/>
    <w:rsid w:val="00A212E6"/>
    <w:rsid w:val="00A43062"/>
    <w:rsid w:val="00AA42EC"/>
    <w:rsid w:val="00AB1C3C"/>
    <w:rsid w:val="00AD3D98"/>
    <w:rsid w:val="00AD5FC2"/>
    <w:rsid w:val="00AF45D1"/>
    <w:rsid w:val="00B013AD"/>
    <w:rsid w:val="00B043C6"/>
    <w:rsid w:val="00B2750C"/>
    <w:rsid w:val="00B4351C"/>
    <w:rsid w:val="00B470EB"/>
    <w:rsid w:val="00B47B81"/>
    <w:rsid w:val="00B722F6"/>
    <w:rsid w:val="00B72671"/>
    <w:rsid w:val="00B74ABD"/>
    <w:rsid w:val="00B83665"/>
    <w:rsid w:val="00B869FE"/>
    <w:rsid w:val="00B876A2"/>
    <w:rsid w:val="00B90433"/>
    <w:rsid w:val="00BE797A"/>
    <w:rsid w:val="00C0482F"/>
    <w:rsid w:val="00C2321A"/>
    <w:rsid w:val="00C3736C"/>
    <w:rsid w:val="00C4165E"/>
    <w:rsid w:val="00C4321B"/>
    <w:rsid w:val="00C54D74"/>
    <w:rsid w:val="00C6156D"/>
    <w:rsid w:val="00C737A4"/>
    <w:rsid w:val="00C76D8E"/>
    <w:rsid w:val="00C90348"/>
    <w:rsid w:val="00C944E8"/>
    <w:rsid w:val="00CC3EFB"/>
    <w:rsid w:val="00D0296B"/>
    <w:rsid w:val="00D20BFF"/>
    <w:rsid w:val="00D51807"/>
    <w:rsid w:val="00D9311F"/>
    <w:rsid w:val="00DD047C"/>
    <w:rsid w:val="00E1149D"/>
    <w:rsid w:val="00E31859"/>
    <w:rsid w:val="00E3470D"/>
    <w:rsid w:val="00E50819"/>
    <w:rsid w:val="00E50C7A"/>
    <w:rsid w:val="00E97AAD"/>
    <w:rsid w:val="00EA2784"/>
    <w:rsid w:val="00EB351C"/>
    <w:rsid w:val="00EB7B6E"/>
    <w:rsid w:val="00EE7A75"/>
    <w:rsid w:val="00F149CB"/>
    <w:rsid w:val="00F23C1A"/>
    <w:rsid w:val="00F26E52"/>
    <w:rsid w:val="00F437EE"/>
    <w:rsid w:val="00F4527C"/>
    <w:rsid w:val="00F52E8A"/>
    <w:rsid w:val="00F66693"/>
    <w:rsid w:val="00F754C1"/>
    <w:rsid w:val="00F8273A"/>
    <w:rsid w:val="00F83FB6"/>
    <w:rsid w:val="00FD6B51"/>
    <w:rsid w:val="00FE017A"/>
    <w:rsid w:val="00FE7D66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70D"/>
    <w:pPr>
      <w:ind w:leftChars="200" w:left="480"/>
    </w:pPr>
  </w:style>
  <w:style w:type="character" w:styleId="a4">
    <w:name w:val="Hyperlink"/>
    <w:basedOn w:val="a0"/>
    <w:uiPriority w:val="99"/>
    <w:unhideWhenUsed/>
    <w:rsid w:val="007154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482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553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5397"/>
  </w:style>
  <w:style w:type="character" w:customStyle="1" w:styleId="aa">
    <w:name w:val="註解文字 字元"/>
    <w:basedOn w:val="a0"/>
    <w:link w:val="a9"/>
    <w:uiPriority w:val="99"/>
    <w:semiHidden/>
    <w:rsid w:val="006553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539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5397"/>
    <w:rPr>
      <w:b/>
      <w:bCs/>
    </w:rPr>
  </w:style>
  <w:style w:type="paragraph" w:styleId="ad">
    <w:name w:val="header"/>
    <w:basedOn w:val="a"/>
    <w:link w:val="ae"/>
    <w:uiPriority w:val="99"/>
    <w:unhideWhenUsed/>
    <w:rsid w:val="00655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5539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55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553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70D"/>
    <w:pPr>
      <w:ind w:leftChars="200" w:left="480"/>
    </w:pPr>
  </w:style>
  <w:style w:type="character" w:styleId="a4">
    <w:name w:val="Hyperlink"/>
    <w:basedOn w:val="a0"/>
    <w:uiPriority w:val="99"/>
    <w:unhideWhenUsed/>
    <w:rsid w:val="007154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482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553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5397"/>
  </w:style>
  <w:style w:type="character" w:customStyle="1" w:styleId="aa">
    <w:name w:val="註解文字 字元"/>
    <w:basedOn w:val="a0"/>
    <w:link w:val="a9"/>
    <w:uiPriority w:val="99"/>
    <w:semiHidden/>
    <w:rsid w:val="006553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539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5397"/>
    <w:rPr>
      <w:b/>
      <w:bCs/>
    </w:rPr>
  </w:style>
  <w:style w:type="paragraph" w:styleId="ad">
    <w:name w:val="header"/>
    <w:basedOn w:val="a"/>
    <w:link w:val="ae"/>
    <w:uiPriority w:val="99"/>
    <w:unhideWhenUsed/>
    <w:rsid w:val="00655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5539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655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6553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2015-04-01T05:25:00Z</dcterms:created>
  <dcterms:modified xsi:type="dcterms:W3CDTF">2015-04-01T08:01:00Z</dcterms:modified>
</cp:coreProperties>
</file>